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A20BA" w14:textId="679AC346" w:rsidR="00B91DC9" w:rsidRPr="00446392" w:rsidRDefault="00B91DC9" w:rsidP="00B91DC9">
      <w:pPr>
        <w:spacing w:after="0"/>
        <w:jc w:val="center"/>
        <w:rPr>
          <w:b/>
          <w:bCs/>
          <w:color w:val="002060"/>
          <w:sz w:val="36"/>
          <w:szCs w:val="32"/>
          <w:u w:val="single"/>
        </w:rPr>
      </w:pPr>
      <w:r w:rsidRPr="00446392">
        <w:rPr>
          <w:b/>
          <w:bCs/>
          <w:color w:val="002060"/>
          <w:sz w:val="36"/>
          <w:szCs w:val="32"/>
          <w:u w:val="single"/>
        </w:rPr>
        <w:t xml:space="preserve">Warwick Independent Schools Foundation </w:t>
      </w:r>
    </w:p>
    <w:p w14:paraId="0DB0C61E" w14:textId="77777777" w:rsidR="00F01A92" w:rsidRDefault="00B91DC9" w:rsidP="00B91DC9">
      <w:pPr>
        <w:spacing w:after="0"/>
        <w:jc w:val="center"/>
        <w:rPr>
          <w:b/>
          <w:bCs/>
          <w:color w:val="002060"/>
          <w:sz w:val="36"/>
          <w:szCs w:val="32"/>
          <w:u w:val="single"/>
        </w:rPr>
      </w:pPr>
      <w:r w:rsidRPr="00446392">
        <w:rPr>
          <w:b/>
          <w:bCs/>
          <w:color w:val="002060"/>
          <w:sz w:val="36"/>
          <w:szCs w:val="32"/>
          <w:u w:val="single"/>
        </w:rPr>
        <w:t xml:space="preserve">Wildlife Photography </w:t>
      </w:r>
      <w:r w:rsidR="00F01A92">
        <w:rPr>
          <w:b/>
          <w:bCs/>
          <w:color w:val="002060"/>
          <w:sz w:val="36"/>
          <w:szCs w:val="32"/>
          <w:u w:val="single"/>
        </w:rPr>
        <w:t>C</w:t>
      </w:r>
      <w:r w:rsidRPr="00446392">
        <w:rPr>
          <w:b/>
          <w:bCs/>
          <w:color w:val="002060"/>
          <w:sz w:val="36"/>
          <w:szCs w:val="32"/>
          <w:u w:val="single"/>
        </w:rPr>
        <w:t xml:space="preserve">ontest </w:t>
      </w:r>
    </w:p>
    <w:p w14:paraId="4B064960" w14:textId="0A2A23EC" w:rsidR="00B91DC9" w:rsidRPr="00446392" w:rsidRDefault="00F01A92" w:rsidP="00B91DC9">
      <w:pPr>
        <w:spacing w:after="0"/>
        <w:jc w:val="center"/>
        <w:rPr>
          <w:b/>
          <w:bCs/>
          <w:color w:val="002060"/>
          <w:sz w:val="36"/>
          <w:szCs w:val="32"/>
          <w:u w:val="single"/>
        </w:rPr>
      </w:pPr>
      <w:r>
        <w:rPr>
          <w:b/>
          <w:bCs/>
          <w:color w:val="002060"/>
          <w:sz w:val="36"/>
          <w:szCs w:val="32"/>
          <w:u w:val="single"/>
        </w:rPr>
        <w:t>C</w:t>
      </w:r>
      <w:r w:rsidR="003531D6">
        <w:rPr>
          <w:b/>
          <w:bCs/>
          <w:color w:val="002060"/>
          <w:sz w:val="36"/>
          <w:szCs w:val="32"/>
          <w:u w:val="single"/>
        </w:rPr>
        <w:t xml:space="preserve">all </w:t>
      </w:r>
      <w:r>
        <w:rPr>
          <w:b/>
          <w:bCs/>
          <w:color w:val="002060"/>
          <w:sz w:val="36"/>
          <w:szCs w:val="32"/>
          <w:u w:val="single"/>
        </w:rPr>
        <w:t>F</w:t>
      </w:r>
      <w:r w:rsidR="003531D6">
        <w:rPr>
          <w:b/>
          <w:bCs/>
          <w:color w:val="002060"/>
          <w:sz w:val="36"/>
          <w:szCs w:val="32"/>
          <w:u w:val="single"/>
        </w:rPr>
        <w:t xml:space="preserve">or </w:t>
      </w:r>
      <w:r>
        <w:rPr>
          <w:b/>
          <w:bCs/>
          <w:color w:val="002060"/>
          <w:sz w:val="36"/>
          <w:szCs w:val="32"/>
          <w:u w:val="single"/>
        </w:rPr>
        <w:t>E</w:t>
      </w:r>
      <w:r w:rsidR="003531D6">
        <w:rPr>
          <w:b/>
          <w:bCs/>
          <w:color w:val="002060"/>
          <w:sz w:val="36"/>
          <w:szCs w:val="32"/>
          <w:u w:val="single"/>
        </w:rPr>
        <w:t>ntries!</w:t>
      </w:r>
    </w:p>
    <w:p w14:paraId="276B6442" w14:textId="77777777" w:rsidR="00B773EB" w:rsidRDefault="00B773EB" w:rsidP="00B773EB"/>
    <w:p w14:paraId="1417C546" w14:textId="3C91A59E" w:rsidR="00B91DC9" w:rsidRDefault="003531D6" w:rsidP="00F01A92">
      <w:pPr>
        <w:jc w:val="both"/>
      </w:pPr>
      <w:r>
        <w:t>"To take photographs means to recognize - simultaneously and within a fraction of a second - both the fact itself and the rigorous organization of visually perceived forms that give it meaning. It is putting one's head, one's eye and one's heart on the same axis."</w:t>
      </w:r>
      <w:r w:rsidR="00F01A92">
        <w:t xml:space="preserve">, </w:t>
      </w:r>
      <w:r>
        <w:t>Henri Cartier-Bresson</w:t>
      </w:r>
    </w:p>
    <w:p w14:paraId="6EF7DAC7" w14:textId="55D8A1C4" w:rsidR="00B91DC9" w:rsidRDefault="00B91DC9" w:rsidP="0031016D">
      <w:pPr>
        <w:jc w:val="both"/>
      </w:pPr>
      <w:r w:rsidRPr="00CA6074">
        <w:t xml:space="preserve">Discover the natural world in all its wonder and diversity at the </w:t>
      </w:r>
      <w:r w:rsidR="00A26ADE">
        <w:t xml:space="preserve">inaugural WISF </w:t>
      </w:r>
      <w:r w:rsidRPr="00CA6074">
        <w:t xml:space="preserve">Wildlife Photographer of the Year </w:t>
      </w:r>
      <w:r w:rsidR="00A26ADE">
        <w:t>competition</w:t>
      </w:r>
      <w:r w:rsidRPr="00CA6074">
        <w:t xml:space="preserve">, where </w:t>
      </w:r>
      <w:r w:rsidR="005D393A">
        <w:t>I</w:t>
      </w:r>
      <w:r w:rsidR="00A26ADE">
        <w:t xml:space="preserve"> would like to encourage </w:t>
      </w:r>
      <w:r w:rsidR="004370C2">
        <w:t>you</w:t>
      </w:r>
      <w:r w:rsidR="00A26ADE">
        <w:t xml:space="preserve"> to take </w:t>
      </w:r>
      <w:r w:rsidRPr="00CA6074">
        <w:t xml:space="preserve">remarkable photographs </w:t>
      </w:r>
      <w:r w:rsidR="00A26ADE">
        <w:t xml:space="preserve">to </w:t>
      </w:r>
      <w:r w:rsidRPr="00CA6074">
        <w:t xml:space="preserve">illustrate the precious beauty of our </w:t>
      </w:r>
      <w:r>
        <w:t>local environment</w:t>
      </w:r>
      <w:r w:rsidRPr="00CA6074">
        <w:t>.</w:t>
      </w:r>
    </w:p>
    <w:p w14:paraId="239D8709" w14:textId="350747EB" w:rsidR="00C02123" w:rsidRDefault="00C02123" w:rsidP="0031016D">
      <w:pPr>
        <w:jc w:val="both"/>
      </w:pPr>
      <w:r>
        <w:t xml:space="preserve">Winners will be awarded a trophy </w:t>
      </w:r>
      <w:r w:rsidR="00B773EB" w:rsidRPr="00B773EB">
        <w:t>at an event in the Warwick Senior School Pavilion on the 20th of March 2023 from 4.30-5.30 pm</w:t>
      </w:r>
      <w:r w:rsidR="00B773EB">
        <w:t>. Al</w:t>
      </w:r>
      <w:r>
        <w:t xml:space="preserve">l winning photos will be displayed </w:t>
      </w:r>
      <w:r w:rsidR="00B773EB">
        <w:t xml:space="preserve">at the event along with </w:t>
      </w:r>
      <w:r w:rsidR="00B773EB" w:rsidRPr="00B773EB">
        <w:t>a selection of entrants of particular merit</w:t>
      </w:r>
      <w:r w:rsidR="00B773EB">
        <w:t xml:space="preserve">. </w:t>
      </w:r>
      <w:r w:rsidR="005D393A" w:rsidRPr="005D393A">
        <w:t>Everyone is welcome</w:t>
      </w:r>
      <w:r w:rsidR="005D393A">
        <w:t xml:space="preserve"> to attend</w:t>
      </w:r>
      <w:r w:rsidR="005D393A" w:rsidRPr="005D393A">
        <w:t>!</w:t>
      </w:r>
    </w:p>
    <w:p w14:paraId="1DB08046" w14:textId="01AB87FF" w:rsidR="00C23117" w:rsidRDefault="00C23117" w:rsidP="0031016D">
      <w:pPr>
        <w:jc w:val="both"/>
      </w:pPr>
      <w:r>
        <w:t>Categories and prizes are split according to year groups (and there’s a category for parents and teachers!)</w:t>
      </w:r>
      <w:r w:rsidR="00BA5AA1">
        <w:t xml:space="preserve">. Please see the information below and if you have any questions at all please email me at </w:t>
      </w:r>
      <w:hyperlink r:id="rId4" w:history="1">
        <w:r w:rsidR="00BA5AA1" w:rsidRPr="00885A26">
          <w:rPr>
            <w:rStyle w:val="Hyperlink"/>
          </w:rPr>
          <w:t>r.irani@warwickschool.org</w:t>
        </w:r>
      </w:hyperlink>
      <w:r w:rsidR="00BA5AA1">
        <w:t xml:space="preserve">. </w:t>
      </w:r>
    </w:p>
    <w:p w14:paraId="572B7007" w14:textId="7A9C54BD" w:rsidR="00BA5AA1" w:rsidRDefault="00BA5AA1" w:rsidP="0031016D">
      <w:pPr>
        <w:jc w:val="both"/>
      </w:pPr>
      <w:r>
        <w:t xml:space="preserve">I look forward to seeing your photos! Best of luck! </w:t>
      </w:r>
    </w:p>
    <w:p w14:paraId="77C53B18" w14:textId="77273B51" w:rsidR="00BA5AA1" w:rsidRPr="00CA6074" w:rsidRDefault="00BA5AA1" w:rsidP="0031016D">
      <w:pPr>
        <w:jc w:val="both"/>
      </w:pPr>
      <w:r>
        <w:t>Ms Irani</w:t>
      </w:r>
    </w:p>
    <w:p w14:paraId="4D436B33" w14:textId="77777777" w:rsidR="00B91DC9" w:rsidRDefault="00B91DC9" w:rsidP="0031016D">
      <w:pPr>
        <w:jc w:val="both"/>
        <w:rPr>
          <w:b/>
          <w:bCs/>
          <w:color w:val="002060"/>
          <w:sz w:val="36"/>
          <w:szCs w:val="32"/>
          <w:u w:val="single"/>
        </w:rPr>
      </w:pPr>
      <w:r>
        <w:rPr>
          <w:b/>
          <w:bCs/>
          <w:color w:val="002060"/>
          <w:sz w:val="36"/>
          <w:szCs w:val="32"/>
          <w:u w:val="single"/>
        </w:rPr>
        <w:br w:type="page"/>
      </w:r>
    </w:p>
    <w:p w14:paraId="299819B4" w14:textId="51D40151" w:rsidR="007E4681" w:rsidRPr="00446392" w:rsidRDefault="00C52E1C" w:rsidP="007E4681">
      <w:pPr>
        <w:spacing w:after="0"/>
        <w:jc w:val="center"/>
        <w:rPr>
          <w:b/>
          <w:bCs/>
          <w:color w:val="002060"/>
          <w:sz w:val="36"/>
          <w:szCs w:val="32"/>
          <w:u w:val="single"/>
        </w:rPr>
      </w:pPr>
      <w:r w:rsidRPr="00446392">
        <w:rPr>
          <w:b/>
          <w:bCs/>
          <w:color w:val="002060"/>
          <w:sz w:val="36"/>
          <w:szCs w:val="32"/>
          <w:u w:val="single"/>
        </w:rPr>
        <w:lastRenderedPageBreak/>
        <w:t xml:space="preserve">Warwick Independent Schools Foundation </w:t>
      </w:r>
    </w:p>
    <w:p w14:paraId="08FC0E49" w14:textId="2AA1636F" w:rsidR="005A6396" w:rsidRPr="00446392" w:rsidRDefault="00C52E1C" w:rsidP="005A6396">
      <w:pPr>
        <w:spacing w:after="0"/>
        <w:jc w:val="center"/>
        <w:rPr>
          <w:b/>
          <w:bCs/>
          <w:color w:val="002060"/>
          <w:sz w:val="36"/>
          <w:szCs w:val="32"/>
          <w:u w:val="single"/>
        </w:rPr>
      </w:pPr>
      <w:r w:rsidRPr="00446392">
        <w:rPr>
          <w:b/>
          <w:bCs/>
          <w:color w:val="002060"/>
          <w:sz w:val="36"/>
          <w:szCs w:val="32"/>
          <w:u w:val="single"/>
        </w:rPr>
        <w:t>Wildlife Photography contest</w:t>
      </w:r>
      <w:r w:rsidR="00AE09F7" w:rsidRPr="00446392">
        <w:rPr>
          <w:b/>
          <w:bCs/>
          <w:color w:val="002060"/>
          <w:sz w:val="36"/>
          <w:szCs w:val="32"/>
          <w:u w:val="single"/>
        </w:rPr>
        <w:t xml:space="preserve"> </w:t>
      </w:r>
      <w:r w:rsidR="00501672">
        <w:rPr>
          <w:b/>
          <w:bCs/>
          <w:color w:val="002060"/>
          <w:sz w:val="36"/>
          <w:szCs w:val="32"/>
          <w:u w:val="single"/>
        </w:rPr>
        <w:t>categories</w:t>
      </w:r>
    </w:p>
    <w:p w14:paraId="476E65C7" w14:textId="77777777" w:rsidR="00D81011" w:rsidRPr="00446392" w:rsidRDefault="00D81011">
      <w:pPr>
        <w:rPr>
          <w:b/>
          <w:bCs/>
          <w:color w:val="002060"/>
        </w:rPr>
      </w:pPr>
    </w:p>
    <w:p w14:paraId="5A499466" w14:textId="14D34D06" w:rsidR="00B22635" w:rsidRPr="001E492C" w:rsidRDefault="00DE1C5C">
      <w:pPr>
        <w:rPr>
          <w:b/>
          <w:bCs/>
          <w:color w:val="00B050"/>
        </w:rPr>
      </w:pPr>
      <w:r w:rsidRPr="001E492C">
        <w:rPr>
          <w:b/>
          <w:bCs/>
          <w:color w:val="00B050"/>
        </w:rPr>
        <w:t xml:space="preserve">1. </w:t>
      </w:r>
      <w:r w:rsidR="00F13632" w:rsidRPr="001E492C">
        <w:rPr>
          <w:b/>
          <w:bCs/>
          <w:color w:val="00B050"/>
        </w:rPr>
        <w:t>Reception to Year 2</w:t>
      </w:r>
      <w:r w:rsidR="00A459D8" w:rsidRPr="001E492C">
        <w:rPr>
          <w:b/>
          <w:bCs/>
          <w:color w:val="00B050"/>
        </w:rPr>
        <w:t xml:space="preserve"> </w:t>
      </w:r>
      <w:r w:rsidR="001424DA" w:rsidRPr="001E492C">
        <w:rPr>
          <w:b/>
          <w:bCs/>
          <w:color w:val="00B050"/>
        </w:rPr>
        <w:t xml:space="preserve">- </w:t>
      </w:r>
      <w:r w:rsidR="00A459D8" w:rsidRPr="001E492C">
        <w:rPr>
          <w:b/>
          <w:bCs/>
          <w:color w:val="00B050"/>
        </w:rPr>
        <w:t>trophy for the ‘WISF</w:t>
      </w:r>
      <w:r w:rsidR="00851845" w:rsidRPr="001E492C">
        <w:rPr>
          <w:b/>
          <w:bCs/>
          <w:color w:val="00B050"/>
        </w:rPr>
        <w:t xml:space="preserve"> </w:t>
      </w:r>
      <w:r w:rsidR="00AE09F7" w:rsidRPr="00EE6467">
        <w:rPr>
          <w:b/>
          <w:bCs/>
          <w:color w:val="00B050"/>
          <w:u w:val="single"/>
        </w:rPr>
        <w:t>Youngest</w:t>
      </w:r>
      <w:r w:rsidR="00B22635" w:rsidRPr="001E492C">
        <w:rPr>
          <w:b/>
          <w:bCs/>
          <w:color w:val="00B050"/>
        </w:rPr>
        <w:t xml:space="preserve"> Wildlife </w:t>
      </w:r>
      <w:r w:rsidR="00AE09F7" w:rsidRPr="001E492C">
        <w:rPr>
          <w:b/>
          <w:bCs/>
          <w:color w:val="00B050"/>
        </w:rPr>
        <w:t>P</w:t>
      </w:r>
      <w:r w:rsidR="00B22635" w:rsidRPr="001E492C">
        <w:rPr>
          <w:b/>
          <w:bCs/>
          <w:color w:val="00B050"/>
        </w:rPr>
        <w:t xml:space="preserve">hotographer of the </w:t>
      </w:r>
      <w:r w:rsidR="00AE09F7" w:rsidRPr="001E492C">
        <w:rPr>
          <w:b/>
          <w:bCs/>
          <w:color w:val="00B050"/>
        </w:rPr>
        <w:t>Y</w:t>
      </w:r>
      <w:r w:rsidR="00B22635" w:rsidRPr="001E492C">
        <w:rPr>
          <w:b/>
          <w:bCs/>
          <w:color w:val="00B050"/>
        </w:rPr>
        <w:t>ear</w:t>
      </w:r>
      <w:r w:rsidR="00A459D8" w:rsidRPr="001E492C">
        <w:rPr>
          <w:b/>
          <w:bCs/>
          <w:color w:val="00B050"/>
        </w:rPr>
        <w:t>’</w:t>
      </w:r>
      <w:r w:rsidR="00B22635" w:rsidRPr="001E492C">
        <w:rPr>
          <w:b/>
          <w:bCs/>
          <w:color w:val="00B050"/>
        </w:rPr>
        <w:t xml:space="preserve"> (</w:t>
      </w:r>
      <w:r w:rsidR="005A7779" w:rsidRPr="001E492C">
        <w:rPr>
          <w:b/>
          <w:bCs/>
          <w:color w:val="00B050"/>
        </w:rPr>
        <w:t>A</w:t>
      </w:r>
      <w:r w:rsidR="00EE602C" w:rsidRPr="001E492C">
        <w:rPr>
          <w:b/>
          <w:bCs/>
          <w:color w:val="00B050"/>
        </w:rPr>
        <w:t>t</w:t>
      </w:r>
      <w:r w:rsidR="001E7DCE" w:rsidRPr="001E492C">
        <w:rPr>
          <w:b/>
          <w:bCs/>
          <w:color w:val="00B050"/>
        </w:rPr>
        <w:t xml:space="preserve"> Warwick Prep School and Kingsley School</w:t>
      </w:r>
      <w:r w:rsidR="00B22635" w:rsidRPr="001E492C">
        <w:rPr>
          <w:b/>
          <w:bCs/>
          <w:color w:val="00B050"/>
        </w:rPr>
        <w:t>)</w:t>
      </w:r>
    </w:p>
    <w:p w14:paraId="52912B23" w14:textId="01F1D6BC" w:rsidR="00BF7566" w:rsidRPr="00BF7566" w:rsidRDefault="008F1D79">
      <w:pPr>
        <w:rPr>
          <w:color w:val="000000" w:themeColor="text1"/>
        </w:rPr>
      </w:pPr>
      <w:r>
        <w:rPr>
          <w:color w:val="000000" w:themeColor="text1"/>
        </w:rPr>
        <w:t>A prize for the best</w:t>
      </w:r>
      <w:r w:rsidR="00BF7566">
        <w:rPr>
          <w:color w:val="000000" w:themeColor="text1"/>
        </w:rPr>
        <w:t xml:space="preserve"> picture of </w:t>
      </w:r>
      <w:r w:rsidR="007015D1">
        <w:rPr>
          <w:color w:val="000000" w:themeColor="text1"/>
        </w:rPr>
        <w:t xml:space="preserve">any </w:t>
      </w:r>
      <w:r w:rsidR="007015D1" w:rsidRPr="001424DA">
        <w:rPr>
          <w:b/>
          <w:bCs/>
          <w:color w:val="000000" w:themeColor="text1"/>
        </w:rPr>
        <w:t>wild</w:t>
      </w:r>
      <w:r w:rsidR="007015D1">
        <w:rPr>
          <w:color w:val="000000" w:themeColor="text1"/>
        </w:rPr>
        <w:t xml:space="preserve"> living thing! (animals, plants, insects, etc.)</w:t>
      </w:r>
      <w:r w:rsidR="003A615E">
        <w:rPr>
          <w:color w:val="000000" w:themeColor="text1"/>
        </w:rPr>
        <w:t>.</w:t>
      </w:r>
      <w:r>
        <w:rPr>
          <w:color w:val="000000" w:themeColor="text1"/>
        </w:rPr>
        <w:t xml:space="preserve"> </w:t>
      </w:r>
      <w:r w:rsidR="007015D1">
        <w:rPr>
          <w:color w:val="000000" w:themeColor="text1"/>
        </w:rPr>
        <w:t>No p</w:t>
      </w:r>
      <w:r w:rsidR="003A615E">
        <w:rPr>
          <w:color w:val="000000" w:themeColor="text1"/>
        </w:rPr>
        <w:t xml:space="preserve">ictures of your pets please! </w:t>
      </w:r>
    </w:p>
    <w:p w14:paraId="6733D683" w14:textId="77777777" w:rsidR="00AE09F7" w:rsidRDefault="00AE09F7" w:rsidP="00DF5255">
      <w:pPr>
        <w:spacing w:after="0"/>
        <w:rPr>
          <w:b/>
          <w:bCs/>
          <w:color w:val="00B050"/>
        </w:rPr>
      </w:pPr>
    </w:p>
    <w:p w14:paraId="2B60C383" w14:textId="33120041" w:rsidR="00475CC5" w:rsidRPr="001E492C" w:rsidRDefault="00475CC5">
      <w:pPr>
        <w:rPr>
          <w:b/>
          <w:bCs/>
          <w:color w:val="92D050"/>
        </w:rPr>
      </w:pPr>
      <w:r w:rsidRPr="001E492C">
        <w:rPr>
          <w:b/>
          <w:bCs/>
          <w:color w:val="92D050"/>
        </w:rPr>
        <w:t xml:space="preserve">2. </w:t>
      </w:r>
      <w:r w:rsidR="00F13632" w:rsidRPr="001E492C">
        <w:rPr>
          <w:b/>
          <w:bCs/>
          <w:color w:val="92D050"/>
        </w:rPr>
        <w:t>Years 3-6</w:t>
      </w:r>
      <w:r w:rsidR="00534A74" w:rsidRPr="001E492C">
        <w:rPr>
          <w:b/>
          <w:bCs/>
          <w:color w:val="92D050"/>
        </w:rPr>
        <w:t xml:space="preserve"> </w:t>
      </w:r>
      <w:r w:rsidR="00A459D8" w:rsidRPr="001E492C">
        <w:rPr>
          <w:b/>
          <w:bCs/>
          <w:color w:val="92D050"/>
        </w:rPr>
        <w:t xml:space="preserve">trophy for the ‘WISF </w:t>
      </w:r>
      <w:r w:rsidR="004E4C96" w:rsidRPr="00EE6467">
        <w:rPr>
          <w:b/>
          <w:bCs/>
          <w:color w:val="92D050"/>
          <w:u w:val="single"/>
        </w:rPr>
        <w:t>Young</w:t>
      </w:r>
      <w:r w:rsidRPr="001E492C">
        <w:rPr>
          <w:b/>
          <w:bCs/>
          <w:color w:val="92D050"/>
        </w:rPr>
        <w:t xml:space="preserve"> Wildlife Photographer of the Year</w:t>
      </w:r>
      <w:r w:rsidR="00A459D8" w:rsidRPr="001E492C">
        <w:rPr>
          <w:b/>
          <w:bCs/>
          <w:color w:val="92D050"/>
        </w:rPr>
        <w:t>’</w:t>
      </w:r>
      <w:r w:rsidRPr="001E492C">
        <w:rPr>
          <w:b/>
          <w:bCs/>
          <w:color w:val="92D050"/>
        </w:rPr>
        <w:t xml:space="preserve"> (</w:t>
      </w:r>
      <w:r w:rsidR="00F13632" w:rsidRPr="001E492C">
        <w:rPr>
          <w:b/>
          <w:bCs/>
          <w:color w:val="92D050"/>
        </w:rPr>
        <w:t>At</w:t>
      </w:r>
      <w:r w:rsidRPr="001E492C">
        <w:rPr>
          <w:b/>
          <w:bCs/>
          <w:color w:val="92D050"/>
        </w:rPr>
        <w:t xml:space="preserve"> Warwick Prep School, Warwick Junior School and Kingsley School)</w:t>
      </w:r>
    </w:p>
    <w:p w14:paraId="79994817" w14:textId="25532652" w:rsidR="00475CC5" w:rsidRDefault="007015D1">
      <w:pPr>
        <w:rPr>
          <w:color w:val="000000" w:themeColor="text1"/>
        </w:rPr>
      </w:pPr>
      <w:r w:rsidRPr="007015D1">
        <w:rPr>
          <w:color w:val="000000" w:themeColor="text1"/>
        </w:rPr>
        <w:t xml:space="preserve">A prize for the best picture of any </w:t>
      </w:r>
      <w:r w:rsidRPr="001424DA">
        <w:rPr>
          <w:b/>
          <w:bCs/>
          <w:color w:val="000000" w:themeColor="text1"/>
        </w:rPr>
        <w:t>wild</w:t>
      </w:r>
      <w:r w:rsidRPr="007015D1">
        <w:rPr>
          <w:color w:val="000000" w:themeColor="text1"/>
        </w:rPr>
        <w:t xml:space="preserve"> living thing! (animals, plants, insects, etc.)</w:t>
      </w:r>
      <w:r w:rsidR="003A615E">
        <w:rPr>
          <w:color w:val="000000" w:themeColor="text1"/>
        </w:rPr>
        <w:t>.</w:t>
      </w:r>
      <w:r w:rsidR="003A615E" w:rsidRPr="003A615E">
        <w:t xml:space="preserve"> </w:t>
      </w:r>
      <w:r w:rsidR="003A615E" w:rsidRPr="003A615E">
        <w:rPr>
          <w:color w:val="000000" w:themeColor="text1"/>
        </w:rPr>
        <w:t>No pictures of your pets please!</w:t>
      </w:r>
    </w:p>
    <w:p w14:paraId="05EAD7C3" w14:textId="77777777" w:rsidR="007015D1" w:rsidRDefault="007015D1" w:rsidP="00DF5255">
      <w:pPr>
        <w:spacing w:after="0"/>
        <w:rPr>
          <w:b/>
          <w:bCs/>
          <w:color w:val="00B050"/>
        </w:rPr>
      </w:pPr>
    </w:p>
    <w:p w14:paraId="41A5E28F" w14:textId="2BACDA94" w:rsidR="00AE09F7" w:rsidRPr="00571986" w:rsidRDefault="00534A74">
      <w:pPr>
        <w:rPr>
          <w:b/>
          <w:bCs/>
          <w:color w:val="00B0F0"/>
        </w:rPr>
      </w:pPr>
      <w:r>
        <w:rPr>
          <w:b/>
          <w:bCs/>
          <w:color w:val="00B0F0"/>
        </w:rPr>
        <w:t>3</w:t>
      </w:r>
      <w:r w:rsidR="00AE09F7" w:rsidRPr="00571986">
        <w:rPr>
          <w:b/>
          <w:bCs/>
          <w:color w:val="00B0F0"/>
        </w:rPr>
        <w:t xml:space="preserve">. </w:t>
      </w:r>
      <w:r w:rsidR="00A459D8" w:rsidRPr="00A459D8">
        <w:rPr>
          <w:b/>
          <w:bCs/>
          <w:color w:val="00B0F0"/>
        </w:rPr>
        <w:t>Years 7-13 troph</w:t>
      </w:r>
      <w:r w:rsidR="00EE602C">
        <w:rPr>
          <w:b/>
          <w:bCs/>
          <w:color w:val="00B0F0"/>
        </w:rPr>
        <w:t>ies</w:t>
      </w:r>
      <w:r w:rsidR="00A459D8" w:rsidRPr="00A459D8">
        <w:rPr>
          <w:b/>
          <w:bCs/>
          <w:color w:val="00B0F0"/>
        </w:rPr>
        <w:t xml:space="preserve"> for the ‘WISF </w:t>
      </w:r>
      <w:r w:rsidR="001E7DCE" w:rsidRPr="00571986">
        <w:rPr>
          <w:b/>
          <w:bCs/>
          <w:color w:val="00B0F0"/>
        </w:rPr>
        <w:t>Wildlife Photographer of the Year</w:t>
      </w:r>
      <w:r w:rsidR="00EE602C">
        <w:rPr>
          <w:b/>
          <w:bCs/>
          <w:color w:val="00B0F0"/>
        </w:rPr>
        <w:t>’</w:t>
      </w:r>
      <w:r w:rsidR="001E7DCE" w:rsidRPr="00571986">
        <w:rPr>
          <w:b/>
          <w:bCs/>
          <w:color w:val="00B0F0"/>
        </w:rPr>
        <w:t xml:space="preserve"> </w:t>
      </w:r>
      <w:r w:rsidR="00EE602C">
        <w:rPr>
          <w:b/>
          <w:bCs/>
          <w:color w:val="00B0F0"/>
        </w:rPr>
        <w:t>in these c</w:t>
      </w:r>
      <w:r w:rsidR="00990C3C" w:rsidRPr="00571986">
        <w:rPr>
          <w:b/>
          <w:bCs/>
          <w:color w:val="00B0F0"/>
        </w:rPr>
        <w:t>ategories</w:t>
      </w:r>
      <w:r w:rsidR="009A11E0" w:rsidRPr="00571986">
        <w:rPr>
          <w:color w:val="00B0F0"/>
        </w:rPr>
        <w:t xml:space="preserve"> </w:t>
      </w:r>
      <w:r w:rsidR="009A11E0" w:rsidRPr="00571986">
        <w:rPr>
          <w:b/>
          <w:bCs/>
          <w:color w:val="00B0F0"/>
        </w:rPr>
        <w:t>(</w:t>
      </w:r>
      <w:r w:rsidR="0037300A">
        <w:rPr>
          <w:b/>
          <w:bCs/>
          <w:color w:val="00B0F0"/>
        </w:rPr>
        <w:t>Years 7-9 or years 10-13 a</w:t>
      </w:r>
      <w:r w:rsidR="00EE602C">
        <w:rPr>
          <w:b/>
          <w:bCs/>
          <w:color w:val="00B0F0"/>
        </w:rPr>
        <w:t>t</w:t>
      </w:r>
      <w:r w:rsidR="009A11E0" w:rsidRPr="00571986">
        <w:rPr>
          <w:b/>
          <w:bCs/>
          <w:color w:val="00B0F0"/>
        </w:rPr>
        <w:t xml:space="preserve"> Warwick Senior School, Kings High School and Kingsley School) </w:t>
      </w:r>
    </w:p>
    <w:p w14:paraId="2521A17F" w14:textId="05C7F017" w:rsidR="00C52E1C" w:rsidRPr="00571986" w:rsidRDefault="0057088E" w:rsidP="00C52E1C">
      <w:pPr>
        <w:rPr>
          <w:color w:val="00B0F0"/>
        </w:rPr>
      </w:pPr>
      <w:r w:rsidRPr="00571986">
        <w:rPr>
          <w:color w:val="00B0F0"/>
        </w:rPr>
        <w:t xml:space="preserve">Animal behaviour and </w:t>
      </w:r>
      <w:r w:rsidR="00C52E1C" w:rsidRPr="00571986">
        <w:rPr>
          <w:color w:val="00B0F0"/>
        </w:rPr>
        <w:t>Animal Portraits</w:t>
      </w:r>
    </w:p>
    <w:p w14:paraId="7BE6EA39" w14:textId="2A6231AA" w:rsidR="00C52E1C" w:rsidRDefault="00C52E1C" w:rsidP="00C52E1C">
      <w:r>
        <w:t>Revealing the personality of an individual or a</w:t>
      </w:r>
      <w:r w:rsidR="00F13632">
        <w:t xml:space="preserve"> </w:t>
      </w:r>
      <w:r>
        <w:t>group of animals in a thought-provoking or memorable way</w:t>
      </w:r>
      <w:r w:rsidR="0057088E">
        <w:t xml:space="preserve"> or</w:t>
      </w:r>
      <w:r w:rsidR="0057088E" w:rsidRPr="0057088E">
        <w:t xml:space="preserve"> a picture revealing active behaviour that adds to our understanding of the nature of a species</w:t>
      </w:r>
      <w:r w:rsidR="009C4979">
        <w:t xml:space="preserve"> </w:t>
      </w:r>
      <w:r w:rsidR="009C4979" w:rsidRPr="009C4979">
        <w:t>(not suitable for pet animals</w:t>
      </w:r>
      <w:r w:rsidR="00B254A6">
        <w:t>, it’s a wildlife photography competition!</w:t>
      </w:r>
      <w:r w:rsidR="009C4979" w:rsidRPr="009C4979">
        <w:t>).</w:t>
      </w:r>
    </w:p>
    <w:p w14:paraId="0CF7CD48" w14:textId="4C4BBEB6" w:rsidR="00F16114" w:rsidRPr="00571986" w:rsidRDefault="00F16114" w:rsidP="00F16114">
      <w:pPr>
        <w:rPr>
          <w:color w:val="00B0F0"/>
        </w:rPr>
      </w:pPr>
      <w:r w:rsidRPr="00571986">
        <w:rPr>
          <w:color w:val="00B0F0"/>
        </w:rPr>
        <w:t>Microphotography</w:t>
      </w:r>
    </w:p>
    <w:p w14:paraId="198B02FF" w14:textId="40392915" w:rsidR="00F16114" w:rsidRDefault="00F16114" w:rsidP="00F16114">
      <w:r>
        <w:t xml:space="preserve">Going really small! </w:t>
      </w:r>
      <w:r w:rsidR="008E594F">
        <w:t>Close up pictures of nature showing meaning in the smallest of things</w:t>
      </w:r>
      <w:r w:rsidR="0057088E">
        <w:t xml:space="preserve"> nature has to offer.</w:t>
      </w:r>
      <w:r w:rsidR="008E594F">
        <w:t xml:space="preserve"> </w:t>
      </w:r>
      <w:r w:rsidR="00562A05">
        <w:t xml:space="preserve">This can be something like a tiny seed, an insect or fungi! </w:t>
      </w:r>
    </w:p>
    <w:p w14:paraId="0797C90C" w14:textId="77777777" w:rsidR="00142129" w:rsidRDefault="00142129" w:rsidP="00DF5255">
      <w:pPr>
        <w:spacing w:after="0"/>
      </w:pPr>
    </w:p>
    <w:p w14:paraId="4DF12B65" w14:textId="1A6ED7AC" w:rsidR="00C52E1C" w:rsidRPr="00571986" w:rsidRDefault="004370C2" w:rsidP="00C52E1C">
      <w:pPr>
        <w:rPr>
          <w:b/>
          <w:bCs/>
          <w:color w:val="2E74B5" w:themeColor="accent5" w:themeShade="BF"/>
        </w:rPr>
      </w:pPr>
      <w:r>
        <w:rPr>
          <w:b/>
          <w:bCs/>
          <w:color w:val="2E74B5" w:themeColor="accent5" w:themeShade="BF"/>
        </w:rPr>
        <w:t>4</w:t>
      </w:r>
      <w:r w:rsidR="00DE1C5C" w:rsidRPr="00571986">
        <w:rPr>
          <w:b/>
          <w:bCs/>
          <w:color w:val="2E74B5" w:themeColor="accent5" w:themeShade="BF"/>
        </w:rPr>
        <w:t xml:space="preserve">. </w:t>
      </w:r>
      <w:r w:rsidR="00DC201C" w:rsidRPr="00DC201C">
        <w:rPr>
          <w:b/>
          <w:bCs/>
          <w:color w:val="2E74B5" w:themeColor="accent5" w:themeShade="BF"/>
        </w:rPr>
        <w:t xml:space="preserve">Years 7-13 trophies for the ‘WISF </w:t>
      </w:r>
      <w:r w:rsidR="00C85243" w:rsidRPr="00B1134F">
        <w:rPr>
          <w:b/>
          <w:bCs/>
          <w:color w:val="2E74B5" w:themeColor="accent5" w:themeShade="BF"/>
          <w:u w:val="single"/>
        </w:rPr>
        <w:t>Impactful</w:t>
      </w:r>
      <w:r w:rsidR="00C85243">
        <w:rPr>
          <w:b/>
          <w:bCs/>
          <w:color w:val="2E74B5" w:themeColor="accent5" w:themeShade="BF"/>
        </w:rPr>
        <w:t xml:space="preserve"> </w:t>
      </w:r>
      <w:r w:rsidR="005F45B8" w:rsidRPr="00571986">
        <w:rPr>
          <w:b/>
          <w:bCs/>
          <w:color w:val="2E74B5" w:themeColor="accent5" w:themeShade="BF"/>
        </w:rPr>
        <w:t>Wildlife Photographer of the Year</w:t>
      </w:r>
      <w:r w:rsidR="00DC201C">
        <w:rPr>
          <w:b/>
          <w:bCs/>
          <w:color w:val="2E74B5" w:themeColor="accent5" w:themeShade="BF"/>
        </w:rPr>
        <w:t>’</w:t>
      </w:r>
      <w:r w:rsidR="005F45B8" w:rsidRPr="00571986">
        <w:rPr>
          <w:b/>
          <w:bCs/>
          <w:color w:val="2E74B5" w:themeColor="accent5" w:themeShade="BF"/>
        </w:rPr>
        <w:t xml:space="preserve"> </w:t>
      </w:r>
      <w:r w:rsidR="00DC201C" w:rsidRPr="00DC201C">
        <w:rPr>
          <w:b/>
          <w:bCs/>
          <w:color w:val="2E74B5" w:themeColor="accent5" w:themeShade="BF"/>
        </w:rPr>
        <w:t xml:space="preserve">in these categories </w:t>
      </w:r>
      <w:r w:rsidR="005F45B8" w:rsidRPr="00571986">
        <w:rPr>
          <w:b/>
          <w:bCs/>
          <w:color w:val="2E74B5" w:themeColor="accent5" w:themeShade="BF"/>
        </w:rPr>
        <w:t>(</w:t>
      </w:r>
      <w:r w:rsidR="0037300A" w:rsidRPr="0037300A">
        <w:rPr>
          <w:b/>
          <w:bCs/>
          <w:color w:val="2E74B5" w:themeColor="accent5" w:themeShade="BF"/>
        </w:rPr>
        <w:t xml:space="preserve">Years 7-9 or years 10-13 at </w:t>
      </w:r>
      <w:r w:rsidR="005F45B8" w:rsidRPr="00571986">
        <w:rPr>
          <w:b/>
          <w:bCs/>
          <w:color w:val="2E74B5" w:themeColor="accent5" w:themeShade="BF"/>
        </w:rPr>
        <w:t xml:space="preserve">Warwick Senior School, Kings High School and Kingsley School) </w:t>
      </w:r>
    </w:p>
    <w:p w14:paraId="126CA25F" w14:textId="77777777" w:rsidR="00C52E1C" w:rsidRPr="00571986" w:rsidRDefault="00C52E1C" w:rsidP="00C52E1C">
      <w:pPr>
        <w:rPr>
          <w:color w:val="2E74B5" w:themeColor="accent5" w:themeShade="BF"/>
        </w:rPr>
      </w:pPr>
      <w:r w:rsidRPr="00571986">
        <w:rPr>
          <w:color w:val="2E74B5" w:themeColor="accent5" w:themeShade="BF"/>
        </w:rPr>
        <w:t>Photojournalism</w:t>
      </w:r>
    </w:p>
    <w:p w14:paraId="53B79D3C" w14:textId="608B9C1F" w:rsidR="00B73D0C" w:rsidRDefault="00C52E1C" w:rsidP="00C52E1C">
      <w:r>
        <w:t>Investigating the relationship between humans and the natural world. Images can be challenging, uplifting, provocative or revelatory, and should illustrate how our attitudes, decisions and actions impact the natural world.</w:t>
      </w:r>
    </w:p>
    <w:p w14:paraId="1839B964" w14:textId="77777777" w:rsidR="00F24584" w:rsidRPr="00571986" w:rsidRDefault="00F24584" w:rsidP="00F24584">
      <w:pPr>
        <w:rPr>
          <w:color w:val="2E74B5" w:themeColor="accent5" w:themeShade="BF"/>
        </w:rPr>
      </w:pPr>
      <w:r w:rsidRPr="00571986">
        <w:rPr>
          <w:color w:val="2E74B5" w:themeColor="accent5" w:themeShade="BF"/>
        </w:rPr>
        <w:t>Natural Artistry</w:t>
      </w:r>
    </w:p>
    <w:p w14:paraId="7989DF2E" w14:textId="77777777" w:rsidR="00F24584" w:rsidRDefault="00F24584" w:rsidP="00F24584">
      <w:r>
        <w:t>Reflecting the simple beauty or complex artistry of nature. Images can be in colour or black and white, and although they may not match the criteria of other categories, they must remain true to nature.</w:t>
      </w:r>
    </w:p>
    <w:p w14:paraId="26525C3D" w14:textId="77777777" w:rsidR="00DF5255" w:rsidRDefault="00DF5255" w:rsidP="00DF5255">
      <w:pPr>
        <w:spacing w:after="0"/>
      </w:pPr>
    </w:p>
    <w:p w14:paraId="1BB2EEAB" w14:textId="4626494D" w:rsidR="00B73D0C" w:rsidRDefault="004370C2" w:rsidP="00C52E1C">
      <w:pPr>
        <w:rPr>
          <w:b/>
          <w:bCs/>
          <w:color w:val="000066"/>
        </w:rPr>
      </w:pPr>
      <w:r>
        <w:rPr>
          <w:b/>
          <w:bCs/>
          <w:color w:val="000066"/>
        </w:rPr>
        <w:t>5</w:t>
      </w:r>
      <w:r w:rsidRPr="004370C2">
        <w:rPr>
          <w:b/>
          <w:bCs/>
          <w:color w:val="000066"/>
        </w:rPr>
        <w:t>. Teachers at Warwick Prep School, Warwick Junior School, Warwick Senior School, Kings High School and Kingsley School</w:t>
      </w:r>
      <w:r w:rsidR="00FF4ADE">
        <w:rPr>
          <w:b/>
          <w:bCs/>
          <w:color w:val="000066"/>
        </w:rPr>
        <w:t xml:space="preserve"> in any category</w:t>
      </w:r>
    </w:p>
    <w:p w14:paraId="503457C9" w14:textId="77777777" w:rsidR="002F3361" w:rsidRPr="004370C2" w:rsidRDefault="002F3361" w:rsidP="00DF5255">
      <w:pPr>
        <w:spacing w:after="0"/>
        <w:rPr>
          <w:b/>
          <w:bCs/>
          <w:color w:val="000066"/>
        </w:rPr>
      </w:pPr>
    </w:p>
    <w:p w14:paraId="77FEA923" w14:textId="7109FCD6" w:rsidR="00C96F71" w:rsidRDefault="004370C2">
      <w:pPr>
        <w:rPr>
          <w:b/>
          <w:bCs/>
          <w:u w:val="single"/>
        </w:rPr>
      </w:pPr>
      <w:r>
        <w:rPr>
          <w:b/>
          <w:bCs/>
          <w:color w:val="7030A0"/>
        </w:rPr>
        <w:t>6</w:t>
      </w:r>
      <w:r w:rsidRPr="004370C2">
        <w:rPr>
          <w:b/>
          <w:bCs/>
          <w:color w:val="7030A0"/>
        </w:rPr>
        <w:t>. Parents of pupils at Warwick Prep School, Warwick Junior School, Warwick Senior School, Kings High School and Kingsley School</w:t>
      </w:r>
      <w:r w:rsidR="00FF4ADE">
        <w:rPr>
          <w:b/>
          <w:bCs/>
          <w:color w:val="7030A0"/>
        </w:rPr>
        <w:t xml:space="preserve"> in any category</w:t>
      </w:r>
      <w:r w:rsidR="00C96F71">
        <w:rPr>
          <w:b/>
          <w:bCs/>
          <w:u w:val="single"/>
        </w:rPr>
        <w:br w:type="page"/>
      </w:r>
    </w:p>
    <w:p w14:paraId="141EBE0D" w14:textId="278A1970" w:rsidR="00B73D0C" w:rsidRPr="00633839" w:rsidRDefault="0053053D" w:rsidP="00633839">
      <w:pPr>
        <w:jc w:val="center"/>
        <w:rPr>
          <w:b/>
          <w:bCs/>
          <w:u w:val="single"/>
        </w:rPr>
      </w:pPr>
      <w:r>
        <w:rPr>
          <w:b/>
          <w:bCs/>
          <w:u w:val="single"/>
        </w:rPr>
        <w:t>How to enter and competition details</w:t>
      </w:r>
    </w:p>
    <w:p w14:paraId="72B22211" w14:textId="36D1E16F" w:rsidR="00B73D0C" w:rsidRDefault="00B73D0C" w:rsidP="00C52E1C"/>
    <w:p w14:paraId="2CC23186" w14:textId="5BBCF000" w:rsidR="00B73D0C" w:rsidRDefault="00B73D0C" w:rsidP="00C52E1C">
      <w:r>
        <w:t xml:space="preserve">1. All photos must be </w:t>
      </w:r>
      <w:r w:rsidR="003F3746">
        <w:t>emailed to Ms Irani at Warwick Senior School (</w:t>
      </w:r>
      <w:hyperlink r:id="rId5" w:history="1">
        <w:r w:rsidR="003F3746" w:rsidRPr="00885A26">
          <w:rPr>
            <w:rStyle w:val="Hyperlink"/>
          </w:rPr>
          <w:t>r.irani@warwickschool.org</w:t>
        </w:r>
      </w:hyperlink>
      <w:r w:rsidR="003F3746">
        <w:t>)</w:t>
      </w:r>
      <w:r w:rsidR="00875AA2">
        <w:t xml:space="preserve">. </w:t>
      </w:r>
      <w:r w:rsidR="00875AA2" w:rsidRPr="00875AA2">
        <w:t xml:space="preserve">The </w:t>
      </w:r>
      <w:r w:rsidR="00875AA2">
        <w:t xml:space="preserve">name of the file </w:t>
      </w:r>
      <w:r w:rsidR="006C493F">
        <w:t>of the photo emailed</w:t>
      </w:r>
      <w:r w:rsidR="00875AA2">
        <w:t xml:space="preserve"> should be the </w:t>
      </w:r>
      <w:r w:rsidR="00E710A6">
        <w:t>participant’s</w:t>
      </w:r>
      <w:r w:rsidR="00875AA2">
        <w:t xml:space="preserve"> name. </w:t>
      </w:r>
      <w:r w:rsidR="008B1EFD">
        <w:t xml:space="preserve">(e.g. </w:t>
      </w:r>
      <w:r w:rsidR="00EC2006">
        <w:t>Joe Bloggs</w:t>
      </w:r>
      <w:r w:rsidR="008B1EFD">
        <w:t>.jpeg)</w:t>
      </w:r>
    </w:p>
    <w:p w14:paraId="18C945F1" w14:textId="6D67CA7E" w:rsidR="001849AD" w:rsidRDefault="001849AD" w:rsidP="00C52E1C">
      <w:r>
        <w:t xml:space="preserve">2. </w:t>
      </w:r>
      <w:r w:rsidR="00484189">
        <w:t xml:space="preserve">Please </w:t>
      </w:r>
      <w:r w:rsidR="00737254">
        <w:t>su</w:t>
      </w:r>
      <w:r w:rsidR="005F725A">
        <w:t xml:space="preserve">bmit the details below in the same email as your photo. </w:t>
      </w:r>
    </w:p>
    <w:p w14:paraId="6E619B5F" w14:textId="1A787115" w:rsidR="006C01D7" w:rsidRDefault="006C01D7" w:rsidP="00C52E1C">
      <w:r w:rsidRPr="006C01D7">
        <w:t xml:space="preserve">3. Please submit the photo by </w:t>
      </w:r>
      <w:r w:rsidR="00E52718">
        <w:t xml:space="preserve">4pm on </w:t>
      </w:r>
      <w:r w:rsidRPr="006C01D7">
        <w:t xml:space="preserve">the </w:t>
      </w:r>
      <w:r w:rsidR="00137BFE">
        <w:t>1</w:t>
      </w:r>
      <w:r w:rsidR="00137BFE" w:rsidRPr="00137BFE">
        <w:rPr>
          <w:vertAlign w:val="superscript"/>
        </w:rPr>
        <w:t>st</w:t>
      </w:r>
      <w:r w:rsidR="00137BFE">
        <w:t xml:space="preserve"> </w:t>
      </w:r>
      <w:r w:rsidRPr="006C01D7">
        <w:t xml:space="preserve">of March 2023. </w:t>
      </w:r>
    </w:p>
    <w:p w14:paraId="40F08E29" w14:textId="122A3680" w:rsidR="006C01D7" w:rsidRDefault="006C01D7" w:rsidP="00C52E1C">
      <w:r w:rsidRPr="006C01D7">
        <w:t xml:space="preserve">4. Prizes and winners will be </w:t>
      </w:r>
      <w:r w:rsidR="00E52718" w:rsidRPr="006C01D7">
        <w:t>announced,</w:t>
      </w:r>
      <w:r w:rsidR="0077438D">
        <w:t xml:space="preserve"> and photos </w:t>
      </w:r>
      <w:r w:rsidR="00E52718">
        <w:t xml:space="preserve">will be </w:t>
      </w:r>
      <w:r w:rsidR="0077438D">
        <w:t>displayed</w:t>
      </w:r>
      <w:r w:rsidRPr="006C01D7">
        <w:t xml:space="preserve"> at an event </w:t>
      </w:r>
      <w:r w:rsidR="00710D6B">
        <w:t>in the</w:t>
      </w:r>
      <w:r w:rsidRPr="006C01D7">
        <w:t xml:space="preserve"> </w:t>
      </w:r>
      <w:r w:rsidRPr="00710D6B">
        <w:rPr>
          <w:b/>
          <w:bCs/>
        </w:rPr>
        <w:t>Warwick Senior School Pavilion</w:t>
      </w:r>
      <w:r>
        <w:t xml:space="preserve"> </w:t>
      </w:r>
      <w:r w:rsidRPr="006C01D7">
        <w:t xml:space="preserve">on the </w:t>
      </w:r>
      <w:r w:rsidRPr="00710D6B">
        <w:rPr>
          <w:b/>
          <w:bCs/>
        </w:rPr>
        <w:t>20th of March 2023</w:t>
      </w:r>
      <w:r w:rsidRPr="006C01D7">
        <w:t xml:space="preserve"> from </w:t>
      </w:r>
      <w:r w:rsidRPr="00710D6B">
        <w:rPr>
          <w:b/>
          <w:bCs/>
        </w:rPr>
        <w:t>4.30-5.30 pm</w:t>
      </w:r>
      <w:r w:rsidRPr="006C01D7">
        <w:t xml:space="preserve">. </w:t>
      </w:r>
    </w:p>
    <w:p w14:paraId="0D82F5AC" w14:textId="77777777" w:rsidR="006C01D7" w:rsidRDefault="006C01D7" w:rsidP="00C52E1C">
      <w:r>
        <w:t xml:space="preserve">Some rules: </w:t>
      </w:r>
    </w:p>
    <w:p w14:paraId="29D20A5D" w14:textId="05531ECD" w:rsidR="005F4395" w:rsidRDefault="006C01D7" w:rsidP="00C52E1C">
      <w:r>
        <w:t xml:space="preserve">1. </w:t>
      </w:r>
      <w:r w:rsidR="005F4395">
        <w:t>The photo can be taken on any device but should not be altered, modified, or photoshopped</w:t>
      </w:r>
      <w:r w:rsidR="00C72728">
        <w:t>.</w:t>
      </w:r>
    </w:p>
    <w:p w14:paraId="67B0843A" w14:textId="088EACAF" w:rsidR="00761134" w:rsidRDefault="006C01D7" w:rsidP="00C52E1C">
      <w:r>
        <w:t>2</w:t>
      </w:r>
      <w:r w:rsidR="00761134">
        <w:t xml:space="preserve">. The photo must </w:t>
      </w:r>
      <w:r w:rsidR="00312925">
        <w:t xml:space="preserve">be </w:t>
      </w:r>
      <w:r>
        <w:t xml:space="preserve">shot in real life by the </w:t>
      </w:r>
      <w:r w:rsidR="00214BAD">
        <w:t>participant themselves</w:t>
      </w:r>
      <w:r w:rsidR="001B1143">
        <w:t xml:space="preserve">. </w:t>
      </w:r>
    </w:p>
    <w:p w14:paraId="54931589" w14:textId="091DC91E" w:rsidR="00484189" w:rsidRDefault="00E81230" w:rsidP="00C52E1C">
      <w:r>
        <w:t xml:space="preserve">3. A maximum of 2 photos can be submitted per pupil. </w:t>
      </w:r>
    </w:p>
    <w:p w14:paraId="1B7FA4B0" w14:textId="77777777" w:rsidR="00E81230" w:rsidRDefault="00E81230" w:rsidP="00C52E1C"/>
    <w:p w14:paraId="397BB116" w14:textId="20E8B58E" w:rsidR="00FB2329" w:rsidRPr="00FB2329" w:rsidRDefault="00FB2329" w:rsidP="00C52E1C">
      <w:pPr>
        <w:rPr>
          <w:b/>
          <w:bCs/>
          <w:u w:val="single"/>
        </w:rPr>
      </w:pPr>
      <w:r w:rsidRPr="00FB2329">
        <w:rPr>
          <w:b/>
          <w:bCs/>
          <w:u w:val="single"/>
        </w:rPr>
        <w:t xml:space="preserve">DETAILS TO INCLUDE WITH YOUR PHOTO </w:t>
      </w:r>
      <w:r>
        <w:rPr>
          <w:b/>
          <w:bCs/>
          <w:u w:val="single"/>
        </w:rPr>
        <w:t>(</w:t>
      </w:r>
      <w:r w:rsidR="00983EA3">
        <w:rPr>
          <w:b/>
          <w:bCs/>
          <w:u w:val="single"/>
        </w:rPr>
        <w:t>when emailing</w:t>
      </w:r>
      <w:r>
        <w:rPr>
          <w:b/>
          <w:bCs/>
          <w:u w:val="single"/>
        </w:rPr>
        <w:t>)</w:t>
      </w:r>
      <w:r w:rsidRPr="00FB2329">
        <w:rPr>
          <w:b/>
          <w:bCs/>
          <w:u w:val="single"/>
        </w:rPr>
        <w:t>:</w:t>
      </w:r>
    </w:p>
    <w:p w14:paraId="0A3873D1" w14:textId="77777777" w:rsidR="00192319" w:rsidRDefault="00192319" w:rsidP="00C52E1C"/>
    <w:p w14:paraId="46C5CD3C" w14:textId="37F34204" w:rsidR="00FB2329" w:rsidRDefault="008C71DE" w:rsidP="00C52E1C">
      <w:r>
        <w:t>1. Are you a student, parent, or teacher? ________________________________________</w:t>
      </w:r>
    </w:p>
    <w:p w14:paraId="3956966C" w14:textId="7732721C" w:rsidR="00484189" w:rsidRDefault="008C71DE" w:rsidP="00C52E1C">
      <w:r>
        <w:t xml:space="preserve">2. </w:t>
      </w:r>
      <w:r w:rsidR="00484189">
        <w:t>Name: ________________________________________</w:t>
      </w:r>
    </w:p>
    <w:p w14:paraId="41D603D5" w14:textId="65EDB8B6" w:rsidR="00484189" w:rsidRDefault="008C71DE" w:rsidP="00C52E1C">
      <w:r>
        <w:t xml:space="preserve">3. </w:t>
      </w:r>
      <w:r w:rsidR="00484189">
        <w:t>School: ______________________________________</w:t>
      </w:r>
      <w:r w:rsidR="00A02566">
        <w:t>_ (parents to give their child’s school)</w:t>
      </w:r>
    </w:p>
    <w:p w14:paraId="1D5229DD" w14:textId="1A1577E9" w:rsidR="00484189" w:rsidRDefault="008C71DE" w:rsidP="00C52E1C">
      <w:r>
        <w:t xml:space="preserve">4. </w:t>
      </w:r>
      <w:r w:rsidR="00484189">
        <w:t>Year group: ______________ Form: ________________</w:t>
      </w:r>
      <w:r w:rsidR="00A02566">
        <w:t xml:space="preserve"> </w:t>
      </w:r>
      <w:r w:rsidR="00AF4F24">
        <w:t>(only for students)</w:t>
      </w:r>
    </w:p>
    <w:p w14:paraId="16272957" w14:textId="0C8749ED" w:rsidR="00043A8A" w:rsidRDefault="008C71DE" w:rsidP="00C52E1C">
      <w:r>
        <w:t xml:space="preserve">5. </w:t>
      </w:r>
      <w:r w:rsidR="00043A8A">
        <w:t>Where did you take this photo: ________________________________________________</w:t>
      </w:r>
    </w:p>
    <w:p w14:paraId="32E4AE1D" w14:textId="751FF25C" w:rsidR="00043A8A" w:rsidRDefault="008C71DE" w:rsidP="00C52E1C">
      <w:r>
        <w:t xml:space="preserve">6. </w:t>
      </w:r>
      <w:r w:rsidR="00043A8A">
        <w:t>Description of the photo:_____________________________________________________</w:t>
      </w:r>
    </w:p>
    <w:p w14:paraId="79418A28" w14:textId="1AB03281" w:rsidR="00043A8A" w:rsidRDefault="00043A8A" w:rsidP="00C52E1C">
      <w:r>
        <w:t>___________________________________________________________________________</w:t>
      </w:r>
    </w:p>
    <w:p w14:paraId="0F562376" w14:textId="77777777" w:rsidR="00043A8A" w:rsidRDefault="00043A8A" w:rsidP="00C52E1C"/>
    <w:p w14:paraId="50886690" w14:textId="65A1BCEA" w:rsidR="00E75388" w:rsidRDefault="008C71DE" w:rsidP="00C52E1C">
      <w:r>
        <w:t xml:space="preserve">7. </w:t>
      </w:r>
      <w:r w:rsidR="00E75388" w:rsidRPr="00E75388">
        <w:t>Competition Category</w:t>
      </w:r>
      <w:r w:rsidR="00501672">
        <w:t>:</w:t>
      </w:r>
      <w:r w:rsidR="00E75388" w:rsidRPr="00E75388">
        <w:t xml:space="preserve"> _______________________</w:t>
      </w:r>
      <w:r w:rsidR="00501672">
        <w:t>_______________</w:t>
      </w:r>
      <w:r w:rsidR="00E75388" w:rsidRPr="00E75388">
        <w:t>_________________</w:t>
      </w:r>
    </w:p>
    <w:p w14:paraId="072F44BE" w14:textId="77777777" w:rsidR="00501672" w:rsidRDefault="00501672" w:rsidP="00C52E1C"/>
    <w:p w14:paraId="73375008" w14:textId="3F0F3883" w:rsidR="00501672" w:rsidRPr="00501672" w:rsidRDefault="008C71DE" w:rsidP="00C52E1C">
      <w:pPr>
        <w:rPr>
          <w:b/>
          <w:bCs/>
        </w:rPr>
      </w:pPr>
      <w:r w:rsidRPr="008C71DE">
        <w:t>8.</w:t>
      </w:r>
      <w:r>
        <w:rPr>
          <w:b/>
          <w:bCs/>
        </w:rPr>
        <w:t xml:space="preserve"> </w:t>
      </w:r>
      <w:r w:rsidR="00501672" w:rsidRPr="00501672">
        <w:rPr>
          <w:b/>
          <w:bCs/>
        </w:rPr>
        <w:t>Years 7-13 only</w:t>
      </w:r>
    </w:p>
    <w:p w14:paraId="24955928" w14:textId="4ABDB9F2" w:rsidR="00501672" w:rsidRDefault="00501672" w:rsidP="00C52E1C">
      <w:r w:rsidRPr="00501672">
        <w:t xml:space="preserve">Competition </w:t>
      </w:r>
      <w:r>
        <w:t xml:space="preserve">Sub </w:t>
      </w:r>
      <w:r w:rsidRPr="00501672">
        <w:t>Category: _________________________</w:t>
      </w:r>
      <w:r>
        <w:t>__</w:t>
      </w:r>
      <w:r w:rsidRPr="00501672">
        <w:t>____</w:t>
      </w:r>
      <w:r>
        <w:t>______________</w:t>
      </w:r>
      <w:r w:rsidRPr="00501672">
        <w:t>________</w:t>
      </w:r>
    </w:p>
    <w:p w14:paraId="0220EEBA" w14:textId="68AAA479" w:rsidR="003F7520" w:rsidRDefault="003F7520" w:rsidP="00C52E1C">
      <w:r>
        <w:t xml:space="preserve">How does </w:t>
      </w:r>
      <w:r w:rsidR="00501672">
        <w:t>the photo</w:t>
      </w:r>
      <w:r>
        <w:t xml:space="preserve"> symbolise the </w:t>
      </w:r>
      <w:r w:rsidR="00501672">
        <w:t>sub-</w:t>
      </w:r>
      <w:r>
        <w:t>category</w:t>
      </w:r>
      <w:r w:rsidR="006C01D7">
        <w:t>: ____________________________________</w:t>
      </w:r>
    </w:p>
    <w:p w14:paraId="583ED768" w14:textId="7A1FC84F" w:rsidR="006C01D7" w:rsidRDefault="006C01D7" w:rsidP="00C52E1C">
      <w:r w:rsidRPr="006C01D7">
        <w:t>___________________________________________________________________________</w:t>
      </w:r>
    </w:p>
    <w:p w14:paraId="0CB6B26D" w14:textId="0B6E8EC8" w:rsidR="006C01D7" w:rsidRDefault="006C01D7" w:rsidP="00C52E1C">
      <w:r w:rsidRPr="006C01D7">
        <w:t>___________________________________________________________________________</w:t>
      </w:r>
    </w:p>
    <w:p w14:paraId="23A9BC89" w14:textId="46ACC822" w:rsidR="006C01D7" w:rsidRDefault="006C01D7" w:rsidP="00C52E1C">
      <w:r w:rsidRPr="006C01D7">
        <w:t>___________________________________________________________________________</w:t>
      </w:r>
    </w:p>
    <w:p w14:paraId="7E86C543" w14:textId="3336CA49" w:rsidR="006C01D7" w:rsidRDefault="006C01D7" w:rsidP="00C52E1C">
      <w:r w:rsidRPr="006C01D7">
        <w:t>___________________________________________________________________________</w:t>
      </w:r>
    </w:p>
    <w:p w14:paraId="0E84E91B" w14:textId="5BAFEE1F" w:rsidR="006C01D7" w:rsidRDefault="006C01D7" w:rsidP="00C52E1C">
      <w:r w:rsidRPr="006C01D7">
        <w:t>___________________________________________________________________________</w:t>
      </w:r>
    </w:p>
    <w:p w14:paraId="485E626A" w14:textId="77777777" w:rsidR="00CA6074" w:rsidRDefault="00CA6074" w:rsidP="00CA6074"/>
    <w:sectPr w:rsidR="00CA6074" w:rsidSect="00B73D0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E1C"/>
    <w:rsid w:val="00043A8A"/>
    <w:rsid w:val="000848D7"/>
    <w:rsid w:val="000F04DA"/>
    <w:rsid w:val="00114721"/>
    <w:rsid w:val="00137BFE"/>
    <w:rsid w:val="00142129"/>
    <w:rsid w:val="001424DA"/>
    <w:rsid w:val="00172AB6"/>
    <w:rsid w:val="00181774"/>
    <w:rsid w:val="001849AD"/>
    <w:rsid w:val="00187D6C"/>
    <w:rsid w:val="00192319"/>
    <w:rsid w:val="001B1143"/>
    <w:rsid w:val="001E492C"/>
    <w:rsid w:val="001E7DCE"/>
    <w:rsid w:val="00214BAD"/>
    <w:rsid w:val="002F3361"/>
    <w:rsid w:val="00304980"/>
    <w:rsid w:val="0031016D"/>
    <w:rsid w:val="00312925"/>
    <w:rsid w:val="003474E1"/>
    <w:rsid w:val="003531D6"/>
    <w:rsid w:val="0035342F"/>
    <w:rsid w:val="00360AC3"/>
    <w:rsid w:val="0037300A"/>
    <w:rsid w:val="003A615E"/>
    <w:rsid w:val="003C20C5"/>
    <w:rsid w:val="003C4BC2"/>
    <w:rsid w:val="003F3746"/>
    <w:rsid w:val="003F7520"/>
    <w:rsid w:val="00422FE5"/>
    <w:rsid w:val="004370C2"/>
    <w:rsid w:val="00446392"/>
    <w:rsid w:val="00467EC0"/>
    <w:rsid w:val="00475CC5"/>
    <w:rsid w:val="00484189"/>
    <w:rsid w:val="00487060"/>
    <w:rsid w:val="004A20B3"/>
    <w:rsid w:val="004E0802"/>
    <w:rsid w:val="004E4C96"/>
    <w:rsid w:val="00501672"/>
    <w:rsid w:val="0053053D"/>
    <w:rsid w:val="00534A74"/>
    <w:rsid w:val="00562A05"/>
    <w:rsid w:val="00567CFC"/>
    <w:rsid w:val="0057088E"/>
    <w:rsid w:val="00571986"/>
    <w:rsid w:val="005A283C"/>
    <w:rsid w:val="005A6396"/>
    <w:rsid w:val="005A7779"/>
    <w:rsid w:val="005D393A"/>
    <w:rsid w:val="005F4395"/>
    <w:rsid w:val="005F45B8"/>
    <w:rsid w:val="005F725A"/>
    <w:rsid w:val="00603BC6"/>
    <w:rsid w:val="00623164"/>
    <w:rsid w:val="00633839"/>
    <w:rsid w:val="006C01D7"/>
    <w:rsid w:val="006C3D03"/>
    <w:rsid w:val="006C493F"/>
    <w:rsid w:val="006C7E5C"/>
    <w:rsid w:val="007015D1"/>
    <w:rsid w:val="00710D6B"/>
    <w:rsid w:val="00737254"/>
    <w:rsid w:val="00743E42"/>
    <w:rsid w:val="007609BA"/>
    <w:rsid w:val="00761134"/>
    <w:rsid w:val="0077438D"/>
    <w:rsid w:val="007C0EE1"/>
    <w:rsid w:val="007D07D9"/>
    <w:rsid w:val="007D292C"/>
    <w:rsid w:val="007E4681"/>
    <w:rsid w:val="00830567"/>
    <w:rsid w:val="00844468"/>
    <w:rsid w:val="00851845"/>
    <w:rsid w:val="00875AA2"/>
    <w:rsid w:val="008B1EFD"/>
    <w:rsid w:val="008B5066"/>
    <w:rsid w:val="008C71DE"/>
    <w:rsid w:val="008E594F"/>
    <w:rsid w:val="008E76C0"/>
    <w:rsid w:val="008F1D79"/>
    <w:rsid w:val="0096536C"/>
    <w:rsid w:val="00983EA3"/>
    <w:rsid w:val="00990C3C"/>
    <w:rsid w:val="009A11E0"/>
    <w:rsid w:val="009C4979"/>
    <w:rsid w:val="00A02566"/>
    <w:rsid w:val="00A26ADE"/>
    <w:rsid w:val="00A459D8"/>
    <w:rsid w:val="00A9102F"/>
    <w:rsid w:val="00AC6742"/>
    <w:rsid w:val="00AE09F7"/>
    <w:rsid w:val="00AF4F24"/>
    <w:rsid w:val="00B1134F"/>
    <w:rsid w:val="00B22635"/>
    <w:rsid w:val="00B254A6"/>
    <w:rsid w:val="00B73D0C"/>
    <w:rsid w:val="00B773EB"/>
    <w:rsid w:val="00B91DC9"/>
    <w:rsid w:val="00BA5AA1"/>
    <w:rsid w:val="00BF4B60"/>
    <w:rsid w:val="00BF7566"/>
    <w:rsid w:val="00C02123"/>
    <w:rsid w:val="00C0477B"/>
    <w:rsid w:val="00C23117"/>
    <w:rsid w:val="00C52E1C"/>
    <w:rsid w:val="00C72728"/>
    <w:rsid w:val="00C85243"/>
    <w:rsid w:val="00C96F71"/>
    <w:rsid w:val="00CA6074"/>
    <w:rsid w:val="00CF0A19"/>
    <w:rsid w:val="00D60F99"/>
    <w:rsid w:val="00D81011"/>
    <w:rsid w:val="00DA0653"/>
    <w:rsid w:val="00DC201C"/>
    <w:rsid w:val="00DE1C5C"/>
    <w:rsid w:val="00DF5255"/>
    <w:rsid w:val="00E110B0"/>
    <w:rsid w:val="00E23AAA"/>
    <w:rsid w:val="00E45B50"/>
    <w:rsid w:val="00E52718"/>
    <w:rsid w:val="00E710A6"/>
    <w:rsid w:val="00E75388"/>
    <w:rsid w:val="00E81230"/>
    <w:rsid w:val="00E90195"/>
    <w:rsid w:val="00EA428A"/>
    <w:rsid w:val="00EC2006"/>
    <w:rsid w:val="00EE602C"/>
    <w:rsid w:val="00EE6467"/>
    <w:rsid w:val="00EF1784"/>
    <w:rsid w:val="00F01A92"/>
    <w:rsid w:val="00F05920"/>
    <w:rsid w:val="00F13632"/>
    <w:rsid w:val="00F16114"/>
    <w:rsid w:val="00F24584"/>
    <w:rsid w:val="00FB2329"/>
    <w:rsid w:val="00FC3123"/>
    <w:rsid w:val="00FC565B"/>
    <w:rsid w:val="00FC58F1"/>
    <w:rsid w:val="00FF4ADE"/>
    <w:rsid w:val="00FF6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43F05"/>
  <w15:chartTrackingRefBased/>
  <w15:docId w15:val="{8AFCAD0C-51D1-4451-9BD5-BABD883BD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DC9"/>
    <w:rPr>
      <w:rFonts w:ascii="Arial" w:hAnsi="Arial"/>
      <w:sz w:val="24"/>
    </w:rPr>
  </w:style>
  <w:style w:type="paragraph" w:styleId="Heading1">
    <w:name w:val="heading 1"/>
    <w:basedOn w:val="Normal"/>
    <w:next w:val="Normal"/>
    <w:link w:val="Heading1Char"/>
    <w:autoRedefine/>
    <w:uiPriority w:val="9"/>
    <w:qFormat/>
    <w:rsid w:val="00830567"/>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567"/>
    <w:rPr>
      <w:rFonts w:ascii="Arial" w:eastAsiaTheme="majorEastAsia" w:hAnsi="Arial" w:cstheme="majorBidi"/>
      <w:b/>
      <w:color w:val="2F5496" w:themeColor="accent1" w:themeShade="BF"/>
      <w:sz w:val="32"/>
      <w:szCs w:val="32"/>
    </w:rPr>
  </w:style>
  <w:style w:type="character" w:styleId="Hyperlink">
    <w:name w:val="Hyperlink"/>
    <w:basedOn w:val="DefaultParagraphFont"/>
    <w:uiPriority w:val="99"/>
    <w:unhideWhenUsed/>
    <w:rsid w:val="003C4BC2"/>
    <w:rPr>
      <w:color w:val="0563C1" w:themeColor="hyperlink"/>
      <w:u w:val="single"/>
    </w:rPr>
  </w:style>
  <w:style w:type="character" w:styleId="UnresolvedMention">
    <w:name w:val="Unresolved Mention"/>
    <w:basedOn w:val="DefaultParagraphFont"/>
    <w:uiPriority w:val="99"/>
    <w:semiHidden/>
    <w:unhideWhenUsed/>
    <w:rsid w:val="003C4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3522">
      <w:bodyDiv w:val="1"/>
      <w:marLeft w:val="0"/>
      <w:marRight w:val="0"/>
      <w:marTop w:val="0"/>
      <w:marBottom w:val="0"/>
      <w:divBdr>
        <w:top w:val="none" w:sz="0" w:space="0" w:color="auto"/>
        <w:left w:val="none" w:sz="0" w:space="0" w:color="auto"/>
        <w:bottom w:val="none" w:sz="0" w:space="0" w:color="auto"/>
        <w:right w:val="none" w:sz="0" w:space="0" w:color="auto"/>
      </w:divBdr>
      <w:divsChild>
        <w:div w:id="1697580249">
          <w:marLeft w:val="0"/>
          <w:marRight w:val="0"/>
          <w:marTop w:val="0"/>
          <w:marBottom w:val="0"/>
          <w:divBdr>
            <w:top w:val="none" w:sz="0" w:space="0" w:color="auto"/>
            <w:left w:val="none" w:sz="0" w:space="0" w:color="auto"/>
            <w:bottom w:val="none" w:sz="0" w:space="0" w:color="auto"/>
            <w:right w:val="none" w:sz="0" w:space="0" w:color="auto"/>
          </w:divBdr>
          <w:divsChild>
            <w:div w:id="125994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18250">
      <w:bodyDiv w:val="1"/>
      <w:marLeft w:val="0"/>
      <w:marRight w:val="0"/>
      <w:marTop w:val="0"/>
      <w:marBottom w:val="0"/>
      <w:divBdr>
        <w:top w:val="none" w:sz="0" w:space="0" w:color="auto"/>
        <w:left w:val="none" w:sz="0" w:space="0" w:color="auto"/>
        <w:bottom w:val="none" w:sz="0" w:space="0" w:color="auto"/>
        <w:right w:val="none" w:sz="0" w:space="0" w:color="auto"/>
      </w:divBdr>
      <w:divsChild>
        <w:div w:id="1318145894">
          <w:marLeft w:val="0"/>
          <w:marRight w:val="0"/>
          <w:marTop w:val="0"/>
          <w:marBottom w:val="0"/>
          <w:divBdr>
            <w:top w:val="none" w:sz="0" w:space="0" w:color="auto"/>
            <w:left w:val="none" w:sz="0" w:space="0" w:color="auto"/>
            <w:bottom w:val="none" w:sz="0" w:space="0" w:color="auto"/>
            <w:right w:val="none" w:sz="0" w:space="0" w:color="auto"/>
          </w:divBdr>
          <w:divsChild>
            <w:div w:id="97124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84286">
      <w:bodyDiv w:val="1"/>
      <w:marLeft w:val="0"/>
      <w:marRight w:val="0"/>
      <w:marTop w:val="0"/>
      <w:marBottom w:val="0"/>
      <w:divBdr>
        <w:top w:val="none" w:sz="0" w:space="0" w:color="auto"/>
        <w:left w:val="none" w:sz="0" w:space="0" w:color="auto"/>
        <w:bottom w:val="none" w:sz="0" w:space="0" w:color="auto"/>
        <w:right w:val="none" w:sz="0" w:space="0" w:color="auto"/>
      </w:divBdr>
      <w:divsChild>
        <w:div w:id="931160713">
          <w:marLeft w:val="0"/>
          <w:marRight w:val="0"/>
          <w:marTop w:val="0"/>
          <w:marBottom w:val="0"/>
          <w:divBdr>
            <w:top w:val="none" w:sz="0" w:space="0" w:color="auto"/>
            <w:left w:val="none" w:sz="0" w:space="0" w:color="auto"/>
            <w:bottom w:val="none" w:sz="0" w:space="0" w:color="auto"/>
            <w:right w:val="none" w:sz="0" w:space="0" w:color="auto"/>
          </w:divBdr>
          <w:divsChild>
            <w:div w:id="143092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59233">
      <w:bodyDiv w:val="1"/>
      <w:marLeft w:val="0"/>
      <w:marRight w:val="0"/>
      <w:marTop w:val="0"/>
      <w:marBottom w:val="0"/>
      <w:divBdr>
        <w:top w:val="none" w:sz="0" w:space="0" w:color="auto"/>
        <w:left w:val="none" w:sz="0" w:space="0" w:color="auto"/>
        <w:bottom w:val="none" w:sz="0" w:space="0" w:color="auto"/>
        <w:right w:val="none" w:sz="0" w:space="0" w:color="auto"/>
      </w:divBdr>
      <w:divsChild>
        <w:div w:id="1138496398">
          <w:marLeft w:val="0"/>
          <w:marRight w:val="0"/>
          <w:marTop w:val="0"/>
          <w:marBottom w:val="0"/>
          <w:divBdr>
            <w:top w:val="none" w:sz="0" w:space="0" w:color="auto"/>
            <w:left w:val="none" w:sz="0" w:space="0" w:color="auto"/>
            <w:bottom w:val="none" w:sz="0" w:space="0" w:color="auto"/>
            <w:right w:val="none" w:sz="0" w:space="0" w:color="auto"/>
          </w:divBdr>
          <w:divsChild>
            <w:div w:id="30732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65921">
      <w:bodyDiv w:val="1"/>
      <w:marLeft w:val="0"/>
      <w:marRight w:val="0"/>
      <w:marTop w:val="0"/>
      <w:marBottom w:val="0"/>
      <w:divBdr>
        <w:top w:val="none" w:sz="0" w:space="0" w:color="auto"/>
        <w:left w:val="none" w:sz="0" w:space="0" w:color="auto"/>
        <w:bottom w:val="none" w:sz="0" w:space="0" w:color="auto"/>
        <w:right w:val="none" w:sz="0" w:space="0" w:color="auto"/>
      </w:divBdr>
      <w:divsChild>
        <w:div w:id="756052625">
          <w:marLeft w:val="0"/>
          <w:marRight w:val="0"/>
          <w:marTop w:val="0"/>
          <w:marBottom w:val="0"/>
          <w:divBdr>
            <w:top w:val="none" w:sz="0" w:space="0" w:color="auto"/>
            <w:left w:val="none" w:sz="0" w:space="0" w:color="auto"/>
            <w:bottom w:val="none" w:sz="0" w:space="0" w:color="auto"/>
            <w:right w:val="none" w:sz="0" w:space="0" w:color="auto"/>
          </w:divBdr>
          <w:divsChild>
            <w:div w:id="105311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83172">
      <w:bodyDiv w:val="1"/>
      <w:marLeft w:val="0"/>
      <w:marRight w:val="0"/>
      <w:marTop w:val="0"/>
      <w:marBottom w:val="0"/>
      <w:divBdr>
        <w:top w:val="none" w:sz="0" w:space="0" w:color="auto"/>
        <w:left w:val="none" w:sz="0" w:space="0" w:color="auto"/>
        <w:bottom w:val="none" w:sz="0" w:space="0" w:color="auto"/>
        <w:right w:val="none" w:sz="0" w:space="0" w:color="auto"/>
      </w:divBdr>
      <w:divsChild>
        <w:div w:id="367726805">
          <w:marLeft w:val="0"/>
          <w:marRight w:val="0"/>
          <w:marTop w:val="0"/>
          <w:marBottom w:val="0"/>
          <w:divBdr>
            <w:top w:val="none" w:sz="0" w:space="0" w:color="auto"/>
            <w:left w:val="none" w:sz="0" w:space="0" w:color="auto"/>
            <w:bottom w:val="none" w:sz="0" w:space="0" w:color="auto"/>
            <w:right w:val="none" w:sz="0" w:space="0" w:color="auto"/>
          </w:divBdr>
          <w:divsChild>
            <w:div w:id="156829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14158">
      <w:bodyDiv w:val="1"/>
      <w:marLeft w:val="0"/>
      <w:marRight w:val="0"/>
      <w:marTop w:val="0"/>
      <w:marBottom w:val="0"/>
      <w:divBdr>
        <w:top w:val="none" w:sz="0" w:space="0" w:color="auto"/>
        <w:left w:val="none" w:sz="0" w:space="0" w:color="auto"/>
        <w:bottom w:val="none" w:sz="0" w:space="0" w:color="auto"/>
        <w:right w:val="none" w:sz="0" w:space="0" w:color="auto"/>
      </w:divBdr>
      <w:divsChild>
        <w:div w:id="2036273156">
          <w:marLeft w:val="0"/>
          <w:marRight w:val="0"/>
          <w:marTop w:val="0"/>
          <w:marBottom w:val="0"/>
          <w:divBdr>
            <w:top w:val="none" w:sz="0" w:space="0" w:color="auto"/>
            <w:left w:val="none" w:sz="0" w:space="0" w:color="auto"/>
            <w:bottom w:val="none" w:sz="0" w:space="0" w:color="auto"/>
            <w:right w:val="none" w:sz="0" w:space="0" w:color="auto"/>
          </w:divBdr>
          <w:divsChild>
            <w:div w:id="19609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7575">
      <w:bodyDiv w:val="1"/>
      <w:marLeft w:val="0"/>
      <w:marRight w:val="0"/>
      <w:marTop w:val="0"/>
      <w:marBottom w:val="0"/>
      <w:divBdr>
        <w:top w:val="none" w:sz="0" w:space="0" w:color="auto"/>
        <w:left w:val="none" w:sz="0" w:space="0" w:color="auto"/>
        <w:bottom w:val="none" w:sz="0" w:space="0" w:color="auto"/>
        <w:right w:val="none" w:sz="0" w:space="0" w:color="auto"/>
      </w:divBdr>
      <w:divsChild>
        <w:div w:id="1990939320">
          <w:marLeft w:val="0"/>
          <w:marRight w:val="0"/>
          <w:marTop w:val="0"/>
          <w:marBottom w:val="0"/>
          <w:divBdr>
            <w:top w:val="none" w:sz="0" w:space="0" w:color="auto"/>
            <w:left w:val="none" w:sz="0" w:space="0" w:color="auto"/>
            <w:bottom w:val="none" w:sz="0" w:space="0" w:color="auto"/>
            <w:right w:val="none" w:sz="0" w:space="0" w:color="auto"/>
          </w:divBdr>
          <w:divsChild>
            <w:div w:id="8823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72619">
      <w:bodyDiv w:val="1"/>
      <w:marLeft w:val="0"/>
      <w:marRight w:val="0"/>
      <w:marTop w:val="0"/>
      <w:marBottom w:val="0"/>
      <w:divBdr>
        <w:top w:val="none" w:sz="0" w:space="0" w:color="auto"/>
        <w:left w:val="none" w:sz="0" w:space="0" w:color="auto"/>
        <w:bottom w:val="none" w:sz="0" w:space="0" w:color="auto"/>
        <w:right w:val="none" w:sz="0" w:space="0" w:color="auto"/>
      </w:divBdr>
      <w:divsChild>
        <w:div w:id="2119712906">
          <w:marLeft w:val="0"/>
          <w:marRight w:val="0"/>
          <w:marTop w:val="0"/>
          <w:marBottom w:val="0"/>
          <w:divBdr>
            <w:top w:val="none" w:sz="0" w:space="0" w:color="auto"/>
            <w:left w:val="none" w:sz="0" w:space="0" w:color="auto"/>
            <w:bottom w:val="none" w:sz="0" w:space="0" w:color="auto"/>
            <w:right w:val="none" w:sz="0" w:space="0" w:color="auto"/>
          </w:divBdr>
          <w:divsChild>
            <w:div w:id="12845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irani@warwickschool.org" TargetMode="External"/><Relationship Id="rId4" Type="http://schemas.openxmlformats.org/officeDocument/2006/relationships/hyperlink" Target="mailto:r.irani@warwick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3</Pages>
  <Words>823</Words>
  <Characters>4693</Characters>
  <Application>Microsoft Office Word</Application>
  <DocSecurity>0</DocSecurity>
  <Lines>39</Lines>
  <Paragraphs>11</Paragraphs>
  <ScaleCrop>false</ScaleCrop>
  <Company>Warwick Indepenent Schools Foundation</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Irani, R</dc:creator>
  <cp:keywords/>
  <dc:description/>
  <cp:lastModifiedBy>Irani, R</cp:lastModifiedBy>
  <cp:revision>124</cp:revision>
  <cp:lastPrinted>2023-01-23T11:03:00Z</cp:lastPrinted>
  <dcterms:created xsi:type="dcterms:W3CDTF">2022-12-08T12:34:00Z</dcterms:created>
  <dcterms:modified xsi:type="dcterms:W3CDTF">2023-01-23T12:06:00Z</dcterms:modified>
</cp:coreProperties>
</file>