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B08C2" w14:textId="69599B94" w:rsidR="00B3440C" w:rsidRPr="00B3440C" w:rsidRDefault="00B3440C" w:rsidP="00B3440C">
      <w:pPr>
        <w:jc w:val="center"/>
        <w:rPr>
          <w:b/>
        </w:rPr>
      </w:pPr>
      <w:bookmarkStart w:id="0" w:name="_GoBack"/>
      <w:bookmarkEnd w:id="0"/>
      <w:r w:rsidRPr="00B3440C">
        <w:rPr>
          <w:b/>
        </w:rPr>
        <w:t>Workout of the week (WOW!)</w:t>
      </w:r>
    </w:p>
    <w:p w14:paraId="6DFED586" w14:textId="148C90EC" w:rsidR="004F0C90" w:rsidRDefault="00F87AF3">
      <w:r>
        <w:t xml:space="preserve">The letters </w:t>
      </w:r>
      <w:r w:rsidR="004F0C90">
        <w:t xml:space="preserve">that make up the </w:t>
      </w:r>
      <w:r>
        <w:t>days of the week are listed in the table below</w:t>
      </w:r>
      <w:r w:rsidR="00B3440C">
        <w:t xml:space="preserve">. On a </w:t>
      </w:r>
      <w:r w:rsidR="00B3440C" w:rsidRPr="004F0C90">
        <w:rPr>
          <w:b/>
        </w:rPr>
        <w:t>Monday</w:t>
      </w:r>
      <w:r w:rsidR="00B3440C">
        <w:t xml:space="preserve"> complete the exercises – </w:t>
      </w:r>
      <w:r w:rsidR="00B3440C" w:rsidRPr="004F0C90">
        <w:rPr>
          <w:b/>
        </w:rPr>
        <w:t>M</w:t>
      </w:r>
      <w:r w:rsidR="00B3440C">
        <w:t xml:space="preserve"> = … </w:t>
      </w:r>
      <w:r w:rsidR="00B3440C" w:rsidRPr="004F0C90">
        <w:rPr>
          <w:b/>
        </w:rPr>
        <w:t>O</w:t>
      </w:r>
      <w:r w:rsidR="00B3440C">
        <w:t xml:space="preserve"> = …</w:t>
      </w:r>
      <w:r w:rsidR="004F0C90">
        <w:t xml:space="preserve"> </w:t>
      </w:r>
      <w:r w:rsidR="004F0C90" w:rsidRPr="004F0C90">
        <w:rPr>
          <w:b/>
        </w:rPr>
        <w:t>N</w:t>
      </w:r>
      <w:r w:rsidR="004F0C90">
        <w:t xml:space="preserve"> = … </w:t>
      </w:r>
      <w:r w:rsidR="004F0C90" w:rsidRPr="004F0C90">
        <w:rPr>
          <w:b/>
        </w:rPr>
        <w:t>D</w:t>
      </w:r>
      <w:r w:rsidR="004F0C90">
        <w:t xml:space="preserve"> = … </w:t>
      </w:r>
      <w:r w:rsidR="004F0C90" w:rsidRPr="004F0C90">
        <w:rPr>
          <w:b/>
        </w:rPr>
        <w:t>A</w:t>
      </w:r>
      <w:r w:rsidR="004F0C90">
        <w:t xml:space="preserve"> = … </w:t>
      </w:r>
      <w:r w:rsidR="004F0C90" w:rsidRPr="004F0C90">
        <w:rPr>
          <w:b/>
        </w:rPr>
        <w:t>Y</w:t>
      </w:r>
      <w:r w:rsidR="004F0C90">
        <w:t xml:space="preserve"> = … If you can, repeat the sequence twice, or even 3 times. Try not to have more than 30 seconds rest between each exercise, but you can have a 2 minute rest between sets.</w:t>
      </w:r>
      <w:r w:rsidR="003B7B66">
        <w:t xml:space="preserve"> On some days you will have to repeat an exercise if the letter appears twice!</w:t>
      </w:r>
    </w:p>
    <w:p w14:paraId="6FA0646E" w14:textId="5A10CE6C" w:rsidR="00A64DC0" w:rsidRDefault="00A64DC0">
      <w:r>
        <w:t xml:space="preserve">Print </w:t>
      </w:r>
      <w:r w:rsidR="541DC7BA">
        <w:t xml:space="preserve">this sheet </w:t>
      </w:r>
      <w:r>
        <w:t>off and stick up in your house somewhere… Get your family to do it too!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2126"/>
      </w:tblGrid>
      <w:tr w:rsidR="00044D1C" w14:paraId="53B504DD" w14:textId="77777777" w:rsidTr="004F0C90">
        <w:trPr>
          <w:jc w:val="center"/>
        </w:trPr>
        <w:tc>
          <w:tcPr>
            <w:tcW w:w="1838" w:type="dxa"/>
          </w:tcPr>
          <w:p w14:paraId="57ADE73E" w14:textId="77777777" w:rsidR="00044D1C" w:rsidRDefault="00044D1C" w:rsidP="00734392"/>
        </w:tc>
        <w:tc>
          <w:tcPr>
            <w:tcW w:w="2126" w:type="dxa"/>
          </w:tcPr>
          <w:p w14:paraId="458D2AF0" w14:textId="0AFE4C99" w:rsidR="00044D1C" w:rsidRDefault="00044D1C" w:rsidP="00734392">
            <w:r>
              <w:t>Tick when complete</w:t>
            </w:r>
          </w:p>
        </w:tc>
      </w:tr>
      <w:tr w:rsidR="00044D1C" w14:paraId="66274F00" w14:textId="77777777" w:rsidTr="004F0C90">
        <w:trPr>
          <w:jc w:val="center"/>
        </w:trPr>
        <w:tc>
          <w:tcPr>
            <w:tcW w:w="1838" w:type="dxa"/>
          </w:tcPr>
          <w:p w14:paraId="48353AD5" w14:textId="2A905D29" w:rsidR="00044D1C" w:rsidRDefault="004F0C90" w:rsidP="004F0C90">
            <w:pPr>
              <w:spacing w:line="276" w:lineRule="auto"/>
              <w:jc w:val="center"/>
            </w:pPr>
            <w:r>
              <w:t>Monday</w:t>
            </w:r>
          </w:p>
        </w:tc>
        <w:tc>
          <w:tcPr>
            <w:tcW w:w="2126" w:type="dxa"/>
          </w:tcPr>
          <w:p w14:paraId="3D1EEAED" w14:textId="26236D9B" w:rsidR="00044D1C" w:rsidRDefault="00044D1C" w:rsidP="004F0C90">
            <w:pPr>
              <w:spacing w:line="276" w:lineRule="auto"/>
            </w:pPr>
          </w:p>
        </w:tc>
      </w:tr>
      <w:tr w:rsidR="00044D1C" w14:paraId="0156CD77" w14:textId="77777777" w:rsidTr="004F0C90">
        <w:trPr>
          <w:jc w:val="center"/>
        </w:trPr>
        <w:tc>
          <w:tcPr>
            <w:tcW w:w="1838" w:type="dxa"/>
          </w:tcPr>
          <w:p w14:paraId="0D0EA917" w14:textId="5CC19A4D" w:rsidR="00044D1C" w:rsidRDefault="00044D1C" w:rsidP="004F0C90">
            <w:pPr>
              <w:spacing w:line="276" w:lineRule="auto"/>
              <w:jc w:val="center"/>
            </w:pPr>
            <w:r>
              <w:t>Tuesday</w:t>
            </w:r>
          </w:p>
        </w:tc>
        <w:tc>
          <w:tcPr>
            <w:tcW w:w="2126" w:type="dxa"/>
          </w:tcPr>
          <w:p w14:paraId="06799506" w14:textId="34B30281" w:rsidR="00044D1C" w:rsidRDefault="00044D1C" w:rsidP="004F0C90">
            <w:pPr>
              <w:spacing w:line="276" w:lineRule="auto"/>
            </w:pPr>
          </w:p>
        </w:tc>
      </w:tr>
      <w:tr w:rsidR="00044D1C" w14:paraId="12FCCF51" w14:textId="77777777" w:rsidTr="004F0C90">
        <w:trPr>
          <w:jc w:val="center"/>
        </w:trPr>
        <w:tc>
          <w:tcPr>
            <w:tcW w:w="1838" w:type="dxa"/>
          </w:tcPr>
          <w:p w14:paraId="7A15103D" w14:textId="2EE9CC4C" w:rsidR="00044D1C" w:rsidRDefault="00044D1C" w:rsidP="004F0C90">
            <w:pPr>
              <w:spacing w:line="276" w:lineRule="auto"/>
              <w:jc w:val="center"/>
            </w:pPr>
            <w:r>
              <w:t>Wednesday</w:t>
            </w:r>
          </w:p>
        </w:tc>
        <w:tc>
          <w:tcPr>
            <w:tcW w:w="2126" w:type="dxa"/>
          </w:tcPr>
          <w:p w14:paraId="151CF557" w14:textId="3F5C8057" w:rsidR="00044D1C" w:rsidRDefault="00044D1C" w:rsidP="004F0C90">
            <w:pPr>
              <w:spacing w:line="276" w:lineRule="auto"/>
            </w:pPr>
          </w:p>
        </w:tc>
      </w:tr>
      <w:tr w:rsidR="00044D1C" w14:paraId="477C68A5" w14:textId="77777777" w:rsidTr="004F0C90">
        <w:trPr>
          <w:jc w:val="center"/>
        </w:trPr>
        <w:tc>
          <w:tcPr>
            <w:tcW w:w="1838" w:type="dxa"/>
          </w:tcPr>
          <w:p w14:paraId="07AA1F8F" w14:textId="6AC4C52A" w:rsidR="00044D1C" w:rsidRDefault="00044D1C" w:rsidP="004F0C90">
            <w:pPr>
              <w:spacing w:line="276" w:lineRule="auto"/>
              <w:jc w:val="center"/>
            </w:pPr>
            <w:r>
              <w:t>Thursday</w:t>
            </w:r>
          </w:p>
        </w:tc>
        <w:tc>
          <w:tcPr>
            <w:tcW w:w="2126" w:type="dxa"/>
          </w:tcPr>
          <w:p w14:paraId="24896F37" w14:textId="081E45AC" w:rsidR="00044D1C" w:rsidRDefault="00044D1C" w:rsidP="004F0C90">
            <w:pPr>
              <w:spacing w:line="276" w:lineRule="auto"/>
            </w:pPr>
          </w:p>
        </w:tc>
      </w:tr>
      <w:tr w:rsidR="00044D1C" w14:paraId="38893E17" w14:textId="77777777" w:rsidTr="004F0C90">
        <w:trPr>
          <w:jc w:val="center"/>
        </w:trPr>
        <w:tc>
          <w:tcPr>
            <w:tcW w:w="1838" w:type="dxa"/>
          </w:tcPr>
          <w:p w14:paraId="0D2DFFED" w14:textId="61C9F726" w:rsidR="00044D1C" w:rsidRDefault="00044D1C" w:rsidP="004F0C90">
            <w:pPr>
              <w:spacing w:line="276" w:lineRule="auto"/>
              <w:jc w:val="center"/>
            </w:pPr>
            <w:r>
              <w:t>Friday</w:t>
            </w:r>
          </w:p>
        </w:tc>
        <w:tc>
          <w:tcPr>
            <w:tcW w:w="2126" w:type="dxa"/>
          </w:tcPr>
          <w:p w14:paraId="3350A9A7" w14:textId="77777777" w:rsidR="00044D1C" w:rsidRDefault="00044D1C" w:rsidP="004F0C90">
            <w:pPr>
              <w:spacing w:line="276" w:lineRule="auto"/>
            </w:pPr>
          </w:p>
        </w:tc>
      </w:tr>
      <w:tr w:rsidR="00044D1C" w14:paraId="2F319CD8" w14:textId="77777777" w:rsidTr="004F0C90">
        <w:trPr>
          <w:jc w:val="center"/>
        </w:trPr>
        <w:tc>
          <w:tcPr>
            <w:tcW w:w="1838" w:type="dxa"/>
          </w:tcPr>
          <w:p w14:paraId="34DDD534" w14:textId="20FF98EB" w:rsidR="00044D1C" w:rsidRDefault="00044D1C" w:rsidP="004F0C90">
            <w:pPr>
              <w:spacing w:line="276" w:lineRule="auto"/>
              <w:jc w:val="center"/>
            </w:pPr>
            <w:r>
              <w:t>Saturday</w:t>
            </w:r>
          </w:p>
        </w:tc>
        <w:tc>
          <w:tcPr>
            <w:tcW w:w="2126" w:type="dxa"/>
          </w:tcPr>
          <w:p w14:paraId="36567E22" w14:textId="77777777" w:rsidR="00044D1C" w:rsidRDefault="00044D1C" w:rsidP="004F0C90">
            <w:pPr>
              <w:spacing w:line="276" w:lineRule="auto"/>
            </w:pPr>
          </w:p>
        </w:tc>
      </w:tr>
      <w:tr w:rsidR="00044D1C" w14:paraId="79084B16" w14:textId="77777777" w:rsidTr="004F0C90">
        <w:trPr>
          <w:jc w:val="center"/>
        </w:trPr>
        <w:tc>
          <w:tcPr>
            <w:tcW w:w="1838" w:type="dxa"/>
          </w:tcPr>
          <w:p w14:paraId="6E34F3A8" w14:textId="425EDBCD" w:rsidR="00044D1C" w:rsidRDefault="00044D1C" w:rsidP="004F0C90">
            <w:pPr>
              <w:spacing w:line="276" w:lineRule="auto"/>
              <w:jc w:val="center"/>
            </w:pPr>
            <w:r>
              <w:t>Sunday</w:t>
            </w:r>
          </w:p>
        </w:tc>
        <w:tc>
          <w:tcPr>
            <w:tcW w:w="2126" w:type="dxa"/>
          </w:tcPr>
          <w:p w14:paraId="09C22B6B" w14:textId="77777777" w:rsidR="00044D1C" w:rsidRDefault="00044D1C" w:rsidP="004F0C90">
            <w:pPr>
              <w:spacing w:line="276" w:lineRule="auto"/>
            </w:pPr>
          </w:p>
        </w:tc>
      </w:tr>
    </w:tbl>
    <w:p w14:paraId="0A9B0B70" w14:textId="77777777" w:rsidR="00F87AF3" w:rsidRDefault="00F87AF3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88"/>
        <w:gridCol w:w="8363"/>
      </w:tblGrid>
      <w:tr w:rsidR="00F87AF3" w14:paraId="09879C89" w14:textId="77777777" w:rsidTr="09C390A8">
        <w:tc>
          <w:tcPr>
            <w:tcW w:w="988" w:type="dxa"/>
          </w:tcPr>
          <w:p w14:paraId="791278B0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Letter</w:t>
            </w:r>
          </w:p>
        </w:tc>
        <w:tc>
          <w:tcPr>
            <w:tcW w:w="8363" w:type="dxa"/>
          </w:tcPr>
          <w:p w14:paraId="54ACF032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Exercise</w:t>
            </w:r>
          </w:p>
        </w:tc>
      </w:tr>
      <w:tr w:rsidR="00F87AF3" w14:paraId="1494832E" w14:textId="77777777" w:rsidTr="09C390A8">
        <w:tc>
          <w:tcPr>
            <w:tcW w:w="988" w:type="dxa"/>
          </w:tcPr>
          <w:p w14:paraId="328CFC9A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A</w:t>
            </w:r>
          </w:p>
        </w:tc>
        <w:tc>
          <w:tcPr>
            <w:tcW w:w="8363" w:type="dxa"/>
          </w:tcPr>
          <w:p w14:paraId="65C368B3" w14:textId="718842D1" w:rsidR="00F87AF3" w:rsidRDefault="003B7B66" w:rsidP="003B7B66">
            <w:pPr>
              <w:spacing w:line="360" w:lineRule="auto"/>
            </w:pPr>
            <w:r>
              <w:t xml:space="preserve">Shadow box for 40 seconds (imagine you are up against Tyson Fury - jab, punch, move, dodge, duck, weave!) </w:t>
            </w:r>
          </w:p>
        </w:tc>
      </w:tr>
      <w:tr w:rsidR="00F87AF3" w14:paraId="694ACAAA" w14:textId="77777777" w:rsidTr="09C390A8">
        <w:tc>
          <w:tcPr>
            <w:tcW w:w="988" w:type="dxa"/>
          </w:tcPr>
          <w:p w14:paraId="2079419F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D</w:t>
            </w:r>
          </w:p>
        </w:tc>
        <w:tc>
          <w:tcPr>
            <w:tcW w:w="8363" w:type="dxa"/>
          </w:tcPr>
          <w:p w14:paraId="66D7364B" w14:textId="6EC15614" w:rsidR="00F87AF3" w:rsidRDefault="31236E17" w:rsidP="001C3AE1">
            <w:pPr>
              <w:spacing w:line="360" w:lineRule="auto"/>
            </w:pPr>
            <w:r>
              <w:t>Press-ups x 20 (</w:t>
            </w:r>
            <w:r w:rsidR="01A91D50">
              <w:t>T</w:t>
            </w:r>
            <w:r>
              <w:t>oo hard</w:t>
            </w:r>
            <w:r w:rsidR="58264BD6">
              <w:t>? D</w:t>
            </w:r>
            <w:r>
              <w:t>o h</w:t>
            </w:r>
            <w:r w:rsidR="5EECB429">
              <w:t>alf</w:t>
            </w:r>
            <w:r>
              <w:t xml:space="preserve"> of them on your knees)</w:t>
            </w:r>
            <w:r w:rsidR="66ABAE35">
              <w:t>.</w:t>
            </w:r>
          </w:p>
        </w:tc>
      </w:tr>
      <w:tr w:rsidR="00F87AF3" w14:paraId="41182F80" w14:textId="77777777" w:rsidTr="09C390A8">
        <w:tc>
          <w:tcPr>
            <w:tcW w:w="988" w:type="dxa"/>
          </w:tcPr>
          <w:p w14:paraId="754DB96A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E</w:t>
            </w:r>
          </w:p>
        </w:tc>
        <w:tc>
          <w:tcPr>
            <w:tcW w:w="8363" w:type="dxa"/>
          </w:tcPr>
          <w:p w14:paraId="41CF19A9" w14:textId="4323133E" w:rsidR="00F87AF3" w:rsidRDefault="001C3AE1" w:rsidP="001C3AE1">
            <w:pPr>
              <w:spacing w:line="360" w:lineRule="auto"/>
            </w:pPr>
            <w:r>
              <w:t xml:space="preserve">Forward lunge x 20 (alternate legs – 10 each leg). </w:t>
            </w:r>
          </w:p>
        </w:tc>
      </w:tr>
      <w:tr w:rsidR="00F87AF3" w14:paraId="3E531415" w14:textId="77777777" w:rsidTr="09C390A8">
        <w:tc>
          <w:tcPr>
            <w:tcW w:w="988" w:type="dxa"/>
          </w:tcPr>
          <w:p w14:paraId="57E329CD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F</w:t>
            </w:r>
          </w:p>
        </w:tc>
        <w:tc>
          <w:tcPr>
            <w:tcW w:w="8363" w:type="dxa"/>
          </w:tcPr>
          <w:p w14:paraId="40C77151" w14:textId="1A8E1A6F" w:rsidR="00F87AF3" w:rsidRDefault="001C3AE1" w:rsidP="001C3AE1">
            <w:pPr>
              <w:spacing w:line="360" w:lineRule="auto"/>
            </w:pPr>
            <w:r>
              <w:t>Backward lunge x 20 (alternate legs – 10 each leg).</w:t>
            </w:r>
          </w:p>
        </w:tc>
      </w:tr>
      <w:tr w:rsidR="00F87AF3" w14:paraId="43EA997E" w14:textId="77777777" w:rsidTr="09C390A8">
        <w:tc>
          <w:tcPr>
            <w:tcW w:w="988" w:type="dxa"/>
          </w:tcPr>
          <w:p w14:paraId="14363370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H</w:t>
            </w:r>
          </w:p>
        </w:tc>
        <w:tc>
          <w:tcPr>
            <w:tcW w:w="8363" w:type="dxa"/>
          </w:tcPr>
          <w:p w14:paraId="7E5FFFF0" w14:textId="65FF9B44" w:rsidR="00F87AF3" w:rsidRDefault="008D2679" w:rsidP="004F0C90">
            <w:pPr>
              <w:spacing w:line="360" w:lineRule="auto"/>
            </w:pPr>
            <w:r>
              <w:t>High hop x 10 (do 10 on each leg – go for height not speed &amp; keep your balance)</w:t>
            </w:r>
          </w:p>
        </w:tc>
      </w:tr>
      <w:tr w:rsidR="00F87AF3" w14:paraId="297F0703" w14:textId="77777777" w:rsidTr="09C390A8">
        <w:tc>
          <w:tcPr>
            <w:tcW w:w="988" w:type="dxa"/>
          </w:tcPr>
          <w:p w14:paraId="1A0F41A1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I</w:t>
            </w:r>
          </w:p>
        </w:tc>
        <w:tc>
          <w:tcPr>
            <w:tcW w:w="8363" w:type="dxa"/>
          </w:tcPr>
          <w:p w14:paraId="56558292" w14:textId="46A94235" w:rsidR="00F87AF3" w:rsidRDefault="001C3AE1" w:rsidP="001C3AE1">
            <w:pPr>
              <w:spacing w:line="360" w:lineRule="auto"/>
            </w:pPr>
            <w:r>
              <w:t>Jump squats x 20 (Squat down and jump up high - keep your back straight and head up)</w:t>
            </w:r>
          </w:p>
        </w:tc>
      </w:tr>
      <w:tr w:rsidR="00F87AF3" w14:paraId="548E9D10" w14:textId="77777777" w:rsidTr="09C390A8">
        <w:tc>
          <w:tcPr>
            <w:tcW w:w="988" w:type="dxa"/>
          </w:tcPr>
          <w:p w14:paraId="093CCE1E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M</w:t>
            </w:r>
          </w:p>
        </w:tc>
        <w:tc>
          <w:tcPr>
            <w:tcW w:w="8363" w:type="dxa"/>
          </w:tcPr>
          <w:p w14:paraId="7CBC0812" w14:textId="663CBF85" w:rsidR="00F87AF3" w:rsidRDefault="008D2679" w:rsidP="00A31A49">
            <w:pPr>
              <w:spacing w:line="360" w:lineRule="auto"/>
            </w:pPr>
            <w:r>
              <w:t xml:space="preserve">Goblet squat (google it) x 20 – do </w:t>
            </w:r>
            <w:r w:rsidR="00A31A49">
              <w:t>them</w:t>
            </w:r>
            <w:r>
              <w:t xml:space="preserve"> hold</w:t>
            </w:r>
            <w:r w:rsidR="00A31A49">
              <w:t>ing a light weight of some kind.</w:t>
            </w:r>
          </w:p>
        </w:tc>
      </w:tr>
      <w:tr w:rsidR="00F87AF3" w14:paraId="1B3F3B88" w14:textId="77777777" w:rsidTr="09C390A8">
        <w:tc>
          <w:tcPr>
            <w:tcW w:w="988" w:type="dxa"/>
          </w:tcPr>
          <w:p w14:paraId="7E2C58D5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N</w:t>
            </w:r>
          </w:p>
        </w:tc>
        <w:tc>
          <w:tcPr>
            <w:tcW w:w="8363" w:type="dxa"/>
          </w:tcPr>
          <w:p w14:paraId="0658E469" w14:textId="3C499FF8" w:rsidR="00F87AF3" w:rsidRDefault="008D2679" w:rsidP="008D2679">
            <w:pPr>
              <w:spacing w:line="360" w:lineRule="auto"/>
            </w:pPr>
            <w:r>
              <w:t>Straight punches x 50 (fast as you can while jogging on the spot)</w:t>
            </w:r>
          </w:p>
        </w:tc>
      </w:tr>
      <w:tr w:rsidR="00F87AF3" w14:paraId="1718EFCF" w14:textId="77777777" w:rsidTr="09C390A8">
        <w:tc>
          <w:tcPr>
            <w:tcW w:w="988" w:type="dxa"/>
          </w:tcPr>
          <w:p w14:paraId="63DB8A66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O</w:t>
            </w:r>
          </w:p>
        </w:tc>
        <w:tc>
          <w:tcPr>
            <w:tcW w:w="8363" w:type="dxa"/>
          </w:tcPr>
          <w:p w14:paraId="78595B85" w14:textId="61057058" w:rsidR="00F87AF3" w:rsidRDefault="003B7B66" w:rsidP="004F0C90">
            <w:pPr>
              <w:spacing w:line="360" w:lineRule="auto"/>
            </w:pPr>
            <w:r>
              <w:t>B</w:t>
            </w:r>
            <w:r w:rsidR="00A31A49">
              <w:t>urpees x 15 (google them).</w:t>
            </w:r>
            <w:r>
              <w:t xml:space="preserve"> Finish e</w:t>
            </w:r>
            <w:r w:rsidR="00A31A49">
              <w:t>ach one standing or with a jump.</w:t>
            </w:r>
          </w:p>
        </w:tc>
      </w:tr>
      <w:tr w:rsidR="00F87AF3" w14:paraId="24CBC218" w14:textId="77777777" w:rsidTr="09C390A8">
        <w:tc>
          <w:tcPr>
            <w:tcW w:w="988" w:type="dxa"/>
          </w:tcPr>
          <w:p w14:paraId="32B4A0A8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R</w:t>
            </w:r>
          </w:p>
        </w:tc>
        <w:tc>
          <w:tcPr>
            <w:tcW w:w="8363" w:type="dxa"/>
          </w:tcPr>
          <w:p w14:paraId="5684194F" w14:textId="42AEE77F" w:rsidR="00F87AF3" w:rsidRDefault="008D2679" w:rsidP="004F0C90">
            <w:pPr>
              <w:spacing w:line="360" w:lineRule="auto"/>
            </w:pPr>
            <w:r>
              <w:t>Sky punches x 50 (punch high while jogging</w:t>
            </w:r>
            <w:r w:rsidR="00A31A49">
              <w:t xml:space="preserve"> on the spot – fast as you can)</w:t>
            </w:r>
          </w:p>
        </w:tc>
      </w:tr>
      <w:tr w:rsidR="00F87AF3" w14:paraId="71837DF7" w14:textId="77777777" w:rsidTr="09C390A8">
        <w:tc>
          <w:tcPr>
            <w:tcW w:w="988" w:type="dxa"/>
          </w:tcPr>
          <w:p w14:paraId="37E1D6C1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S</w:t>
            </w:r>
          </w:p>
        </w:tc>
        <w:tc>
          <w:tcPr>
            <w:tcW w:w="8363" w:type="dxa"/>
          </w:tcPr>
          <w:p w14:paraId="6DF88141" w14:textId="6ABD7078" w:rsidR="00F87AF3" w:rsidRDefault="003B7B66" w:rsidP="004F0C90">
            <w:pPr>
              <w:spacing w:line="360" w:lineRule="auto"/>
            </w:pPr>
            <w:r>
              <w:t>Crunch sit-up x 20 (don’t go too fast).</w:t>
            </w:r>
          </w:p>
        </w:tc>
      </w:tr>
      <w:tr w:rsidR="00F87AF3" w14:paraId="2BC09F45" w14:textId="77777777" w:rsidTr="09C390A8">
        <w:tc>
          <w:tcPr>
            <w:tcW w:w="988" w:type="dxa"/>
          </w:tcPr>
          <w:p w14:paraId="5C846789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T</w:t>
            </w:r>
          </w:p>
        </w:tc>
        <w:tc>
          <w:tcPr>
            <w:tcW w:w="8363" w:type="dxa"/>
          </w:tcPr>
          <w:p w14:paraId="5E84E7E2" w14:textId="0142341C" w:rsidR="00F87AF3" w:rsidRDefault="003B7B66" w:rsidP="004F0C90">
            <w:pPr>
              <w:spacing w:line="360" w:lineRule="auto"/>
            </w:pPr>
            <w:r>
              <w:t>Run on the spot with high knees and</w:t>
            </w:r>
            <w:r w:rsidR="00A31A49">
              <w:t xml:space="preserve"> then</w:t>
            </w:r>
            <w:r>
              <w:t xml:space="preserve"> heel kicks x 30 seconds of each.</w:t>
            </w:r>
          </w:p>
        </w:tc>
      </w:tr>
      <w:tr w:rsidR="00F87AF3" w14:paraId="27445860" w14:textId="77777777" w:rsidTr="09C390A8">
        <w:tc>
          <w:tcPr>
            <w:tcW w:w="988" w:type="dxa"/>
          </w:tcPr>
          <w:p w14:paraId="17AAEF90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U</w:t>
            </w:r>
          </w:p>
        </w:tc>
        <w:tc>
          <w:tcPr>
            <w:tcW w:w="8363" w:type="dxa"/>
          </w:tcPr>
          <w:p w14:paraId="13B52475" w14:textId="1A804FC9" w:rsidR="00F87AF3" w:rsidRDefault="31236E17" w:rsidP="004F0C90">
            <w:pPr>
              <w:spacing w:line="360" w:lineRule="auto"/>
            </w:pPr>
            <w:r>
              <w:t>Star jumps x 30</w:t>
            </w:r>
          </w:p>
        </w:tc>
      </w:tr>
      <w:tr w:rsidR="00F87AF3" w14:paraId="1A42FA37" w14:textId="77777777" w:rsidTr="09C390A8">
        <w:tc>
          <w:tcPr>
            <w:tcW w:w="988" w:type="dxa"/>
          </w:tcPr>
          <w:p w14:paraId="03FF1360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W</w:t>
            </w:r>
          </w:p>
        </w:tc>
        <w:tc>
          <w:tcPr>
            <w:tcW w:w="8363" w:type="dxa"/>
          </w:tcPr>
          <w:p w14:paraId="6B96FBB3" w14:textId="64C4B44E" w:rsidR="00F87AF3" w:rsidRDefault="001C3AE1" w:rsidP="004F0C90">
            <w:pPr>
              <w:spacing w:line="360" w:lineRule="auto"/>
            </w:pPr>
            <w:r>
              <w:t>Side plank x 20 seconds on each side</w:t>
            </w:r>
          </w:p>
        </w:tc>
      </w:tr>
      <w:tr w:rsidR="00F87AF3" w14:paraId="6CF5D90E" w14:textId="77777777" w:rsidTr="09C390A8">
        <w:tc>
          <w:tcPr>
            <w:tcW w:w="988" w:type="dxa"/>
          </w:tcPr>
          <w:p w14:paraId="1685D0F2" w14:textId="77777777" w:rsidR="00F87AF3" w:rsidRPr="00A31A49" w:rsidRDefault="00F87AF3" w:rsidP="004F0C90">
            <w:pPr>
              <w:spacing w:line="360" w:lineRule="auto"/>
              <w:jc w:val="center"/>
              <w:rPr>
                <w:b/>
              </w:rPr>
            </w:pPr>
            <w:r w:rsidRPr="00A31A49">
              <w:rPr>
                <w:b/>
              </w:rPr>
              <w:t>Y</w:t>
            </w:r>
          </w:p>
        </w:tc>
        <w:tc>
          <w:tcPr>
            <w:tcW w:w="8363" w:type="dxa"/>
          </w:tcPr>
          <w:p w14:paraId="26AD99E6" w14:textId="683080C7" w:rsidR="00F87AF3" w:rsidRDefault="001C3AE1" w:rsidP="008D2679">
            <w:pPr>
              <w:spacing w:line="360" w:lineRule="auto"/>
            </w:pPr>
            <w:r>
              <w:t xml:space="preserve">Plank x </w:t>
            </w:r>
            <w:r w:rsidR="008D2679">
              <w:t>45</w:t>
            </w:r>
            <w:r>
              <w:t xml:space="preserve"> seconds</w:t>
            </w:r>
          </w:p>
        </w:tc>
      </w:tr>
      <w:tr w:rsidR="00A31A49" w14:paraId="2B8B0454" w14:textId="77777777" w:rsidTr="09C390A8">
        <w:tc>
          <w:tcPr>
            <w:tcW w:w="9351" w:type="dxa"/>
            <w:gridSpan w:val="2"/>
          </w:tcPr>
          <w:p w14:paraId="611CDE5A" w14:textId="7778BBCB" w:rsidR="00A31A49" w:rsidRDefault="66ABAE35" w:rsidP="00A31A49">
            <w:pPr>
              <w:spacing w:line="360" w:lineRule="auto"/>
            </w:pPr>
            <w:r>
              <w:t>Too easy? Why not add an exercise of your choice to the set you are doing or increase the number of repetitions/time</w:t>
            </w:r>
            <w:r w:rsidR="1F6C9CB7">
              <w:t>.</w:t>
            </w:r>
          </w:p>
        </w:tc>
      </w:tr>
    </w:tbl>
    <w:p w14:paraId="2E94D962" w14:textId="77777777" w:rsidR="00F87AF3" w:rsidRDefault="00F87AF3"/>
    <w:p w14:paraId="1072FC9B" w14:textId="77777777" w:rsidR="003B7B66" w:rsidRPr="00F51885" w:rsidRDefault="003B7B66"/>
    <w:sectPr w:rsidR="003B7B66" w:rsidRPr="00F51885" w:rsidSect="004F0C90">
      <w:pgSz w:w="11906" w:h="16838"/>
      <w:pgMar w:top="1304" w:right="1361" w:bottom="136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F3"/>
    <w:rsid w:val="00044D1C"/>
    <w:rsid w:val="001C3AE1"/>
    <w:rsid w:val="00212343"/>
    <w:rsid w:val="002265F5"/>
    <w:rsid w:val="00392A59"/>
    <w:rsid w:val="003A69DB"/>
    <w:rsid w:val="003B7B66"/>
    <w:rsid w:val="00431588"/>
    <w:rsid w:val="004F0C90"/>
    <w:rsid w:val="00546027"/>
    <w:rsid w:val="007477FB"/>
    <w:rsid w:val="008519DB"/>
    <w:rsid w:val="008D2679"/>
    <w:rsid w:val="00A31A49"/>
    <w:rsid w:val="00A64DC0"/>
    <w:rsid w:val="00B3440C"/>
    <w:rsid w:val="00BF57ED"/>
    <w:rsid w:val="00F51885"/>
    <w:rsid w:val="00F87AF3"/>
    <w:rsid w:val="01A91D50"/>
    <w:rsid w:val="022B4E7A"/>
    <w:rsid w:val="09C390A8"/>
    <w:rsid w:val="1F6C9CB7"/>
    <w:rsid w:val="23F54DF8"/>
    <w:rsid w:val="31236E17"/>
    <w:rsid w:val="541DC7BA"/>
    <w:rsid w:val="58264BD6"/>
    <w:rsid w:val="5EECB429"/>
    <w:rsid w:val="66AB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CA6C0"/>
  <w15:chartTrackingRefBased/>
  <w15:docId w15:val="{6C8233EC-57A4-4180-B1EF-9185A17F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9C0FC365BB274FB7BF55207628BD4D" ma:contentTypeVersion="10" ma:contentTypeDescription="Create a new document." ma:contentTypeScope="" ma:versionID="d42ab3e668098e793c86df8e574c1ceb">
  <xsd:schema xmlns:xsd="http://www.w3.org/2001/XMLSchema" xmlns:xs="http://www.w3.org/2001/XMLSchema" xmlns:p="http://schemas.microsoft.com/office/2006/metadata/properties" xmlns:ns2="ec6ffcb7-86e9-49d0-9598-b22c4d8be966" xmlns:ns3="5f14d547-4539-4e55-a343-2eaa6a37cb65" targetNamespace="http://schemas.microsoft.com/office/2006/metadata/properties" ma:root="true" ma:fieldsID="2a6ec5b06a8f790397f4a1a739538fcc" ns2:_="" ns3:_="">
    <xsd:import namespace="ec6ffcb7-86e9-49d0-9598-b22c4d8be966"/>
    <xsd:import namespace="5f14d547-4539-4e55-a343-2eaa6a37cb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ffcb7-86e9-49d0-9598-b22c4d8be9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14d547-4539-4e55-a343-2eaa6a37cb6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CB48CC-2E83-4D5D-95E4-98A3B5830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ffcb7-86e9-49d0-9598-b22c4d8be966"/>
    <ds:schemaRef ds:uri="5f14d547-4539-4e55-a343-2eaa6a37cb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00C699-894B-462A-8DB7-485DB4F60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62137-1BC0-4610-845A-C33E3B367562}">
  <ds:schemaRefs>
    <ds:schemaRef ds:uri="ec6ffcb7-86e9-49d0-9598-b22c4d8be966"/>
    <ds:schemaRef ds:uri="http://purl.org/dc/elements/1.1/"/>
    <ds:schemaRef ds:uri="5f14d547-4539-4e55-a343-2eaa6a37cb65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Hancock, T</dc:creator>
  <cp:keywords/>
  <dc:description/>
  <cp:lastModifiedBy>Hancock, T</cp:lastModifiedBy>
  <cp:revision>14</cp:revision>
  <dcterms:created xsi:type="dcterms:W3CDTF">2020-03-19T17:59:00Z</dcterms:created>
  <dcterms:modified xsi:type="dcterms:W3CDTF">2020-03-26T11:40:00Z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0x010100769C0FC365BB274FB7BF55207628BD4D</vt:lpwstr>
  </property>
</Properties>
</file>