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AA94D" w14:textId="0AB0EB8D" w:rsidR="00FD5505" w:rsidRDefault="003C2478" w:rsidP="00C30922">
      <w:pPr>
        <w:jc w:val="center"/>
        <w:rPr>
          <w:b/>
          <w:u w:val="single"/>
        </w:rPr>
      </w:pPr>
      <w:r>
        <w:rPr>
          <w:b/>
          <w:u w:val="single"/>
        </w:rPr>
        <w:t xml:space="preserve">What can we learn </w:t>
      </w:r>
      <w:r w:rsidR="007F22FF">
        <w:rPr>
          <w:b/>
          <w:u w:val="single"/>
        </w:rPr>
        <w:t>about human nature from 1984?</w:t>
      </w:r>
    </w:p>
    <w:p w14:paraId="264DA034" w14:textId="77777777" w:rsidR="00C30922" w:rsidRDefault="00C30922" w:rsidP="00C30922">
      <w:pPr>
        <w:rPr>
          <w:b/>
          <w:u w:val="single"/>
        </w:rPr>
      </w:pPr>
    </w:p>
    <w:p w14:paraId="6919533C" w14:textId="02E70053" w:rsidR="00621D42" w:rsidRDefault="007F22FF" w:rsidP="05B28FFB">
      <w:r>
        <w:t xml:space="preserve">George Orwell’s 1984 is a </w:t>
      </w:r>
      <w:r w:rsidR="00621D42">
        <w:t xml:space="preserve">timeless dystopia as we experience a vicious cycle of a world which people are trapped in. The Party have gained ultimate control as their thirst for power </w:t>
      </w:r>
      <w:r w:rsidR="00012199">
        <w:t>has resulted in a totalitarian government controlling every person’s moves.</w:t>
      </w:r>
      <w:r w:rsidR="002F6A19">
        <w:t xml:space="preserve"> </w:t>
      </w:r>
      <w:r w:rsidR="00F311BA">
        <w:t xml:space="preserve">As we progress through the book, it becomes clearer that although the Party have complete control, it does not necessarily </w:t>
      </w:r>
      <w:r w:rsidR="00C83AEF">
        <w:t>induce happiness</w:t>
      </w:r>
      <w:r w:rsidR="000115EB">
        <w:t xml:space="preserve"> for them</w:t>
      </w:r>
      <w:r w:rsidR="00C83AEF">
        <w:t>. O’Brien relentlessly tortures Winston until he</w:t>
      </w:r>
      <w:r w:rsidR="004C737C">
        <w:t xml:space="preserve"> breaks down ‘the last man’, which we would expect </w:t>
      </w:r>
      <w:r w:rsidR="005479C2">
        <w:t>to cause great pleasure for the members of the Inner Party as they are blinded by power. However</w:t>
      </w:r>
      <w:r w:rsidR="007D36B9">
        <w:t xml:space="preserve">, the deep emotional bond formed between Winston and O’Brien could signify </w:t>
      </w:r>
      <w:r w:rsidR="00FC563A">
        <w:t xml:space="preserve">the rediscovery of true happiness as connections with other people have largely become extinct. </w:t>
      </w:r>
      <w:r w:rsidR="009123F9">
        <w:t>To break the never-ending cycle of life under the Party</w:t>
      </w:r>
      <w:r w:rsidR="00955E5A">
        <w:t xml:space="preserve">, a rebellion must take place. This key theme of </w:t>
      </w:r>
      <w:r w:rsidR="00C4539F">
        <w:t>rebellion and hope is extremely prevalent throughout the book as Winston hopes to see the Proles rebel</w:t>
      </w:r>
      <w:r w:rsidR="00471313">
        <w:t xml:space="preserve">, yet </w:t>
      </w:r>
      <w:r w:rsidR="00292CC9">
        <w:t xml:space="preserve">as people have been dehumanised by the Party into only loving Big Brother, this task is seemingly impossible. </w:t>
      </w:r>
    </w:p>
    <w:p w14:paraId="56DFF068" w14:textId="6700022E" w:rsidR="00E20BF2" w:rsidRDefault="002D7897" w:rsidP="05B28FFB">
      <w:r>
        <w:t xml:space="preserve">The Proles are portrayed to be </w:t>
      </w:r>
      <w:r w:rsidR="00E06A7A">
        <w:t xml:space="preserve">mindless, animalistic </w:t>
      </w:r>
      <w:r w:rsidR="00451C6B">
        <w:t>inhabitants of the Party’s world</w:t>
      </w:r>
      <w:r w:rsidR="00E06A7A">
        <w:t xml:space="preserve"> throughout the book which has allowed for them </w:t>
      </w:r>
      <w:r w:rsidR="008E32E9">
        <w:t xml:space="preserve">to live their life almost </w:t>
      </w:r>
      <w:r w:rsidR="00F2648E">
        <w:t>unfazed</w:t>
      </w:r>
      <w:r w:rsidR="008E32E9">
        <w:t xml:space="preserve"> by the actions of the Party</w:t>
      </w:r>
      <w:r w:rsidR="00C30922">
        <w:t xml:space="preserve">. The proles are fed with rubbish entertainment, such as we are these days with fake news and pop music. There is even a sub section of </w:t>
      </w:r>
      <w:proofErr w:type="spellStart"/>
      <w:r w:rsidR="00C30922">
        <w:t>prolefeed</w:t>
      </w:r>
      <w:proofErr w:type="spellEnd"/>
      <w:r w:rsidR="00C30922">
        <w:t xml:space="preserve"> called ‘</w:t>
      </w:r>
      <w:proofErr w:type="spellStart"/>
      <w:r w:rsidR="00C30922">
        <w:t>Pornosec</w:t>
      </w:r>
      <w:proofErr w:type="spellEnd"/>
      <w:r w:rsidR="00C30922">
        <w:t>’ in Newspeak which is the lowest kind of pornography. The fact that the Proles will happily accept this nonsense without thinking about how bad it really is</w:t>
      </w:r>
      <w:r w:rsidR="00B34A64">
        <w:t>,</w:t>
      </w:r>
      <w:r w:rsidR="00C30922">
        <w:t xml:space="preserve"> also shows how unintelligent they are thus a rebellion would never have occurred.</w:t>
      </w:r>
      <w:r w:rsidR="00471313">
        <w:t xml:space="preserve"> </w:t>
      </w:r>
      <w:r w:rsidR="00C30922">
        <w:t xml:space="preserve">To produce </w:t>
      </w:r>
      <w:r w:rsidR="00A97916">
        <w:t>most of the</w:t>
      </w:r>
      <w:r w:rsidR="00C30922">
        <w:t xml:space="preserve"> music and literature in the time </w:t>
      </w:r>
      <w:r w:rsidR="00A97916">
        <w:t>of 1984</w:t>
      </w:r>
      <w:r w:rsidR="00C30922">
        <w:t xml:space="preserve">, a machine called a </w:t>
      </w:r>
      <w:proofErr w:type="spellStart"/>
      <w:r w:rsidR="00C30922">
        <w:t>versificator</w:t>
      </w:r>
      <w:proofErr w:type="spellEnd"/>
      <w:r w:rsidR="00C30922">
        <w:t xml:space="preserve"> was used. This fact that </w:t>
      </w:r>
      <w:r w:rsidR="00A97916">
        <w:t>all</w:t>
      </w:r>
      <w:r w:rsidR="00C30922">
        <w:t xml:space="preserve"> the arts have now become artificially produced is quite sad as </w:t>
      </w:r>
      <w:r w:rsidR="00C56E04">
        <w:t xml:space="preserve">the enjoyment in creating yourself has been completely removed. This is a feature essential of humanity which without we would have never advanced past the basic principles of human life. However, if the Party had not done </w:t>
      </w:r>
      <w:r w:rsidR="00A97916">
        <w:t>this then</w:t>
      </w:r>
      <w:r w:rsidR="00C56E04">
        <w:t xml:space="preserve"> it would be a form of freedom and communication which would be a huge threat to the Party’s power</w:t>
      </w:r>
      <w:r w:rsidR="000B208A">
        <w:t xml:space="preserve">. </w:t>
      </w:r>
      <w:r w:rsidR="005A2A36">
        <w:t xml:space="preserve">The fact that the proles are </w:t>
      </w:r>
      <w:r w:rsidR="003F1757">
        <w:t xml:space="preserve">so oblivious </w:t>
      </w:r>
      <w:r w:rsidR="00B87F0D">
        <w:t xml:space="preserve">to </w:t>
      </w:r>
      <w:r w:rsidR="003F1757">
        <w:t xml:space="preserve">the rules which are enforced upon them </w:t>
      </w:r>
      <w:r w:rsidR="00B87F0D">
        <w:t xml:space="preserve">allows for Winston to </w:t>
      </w:r>
      <w:r w:rsidR="00845870">
        <w:t>feel hopeful of a rebellion. The animalistic imagery</w:t>
      </w:r>
      <w:r w:rsidR="00E82A3D">
        <w:t xml:space="preserve">, used by Orwell to describe the Proles, suggests that their minds could be moulded </w:t>
      </w:r>
      <w:r w:rsidR="003628CD">
        <w:t xml:space="preserve">in a completely different manner so that they would hate </w:t>
      </w:r>
      <w:r w:rsidR="00B26E17">
        <w:t>Big Brother. People living in the world of 1984 are generally brainwashed into believing anything</w:t>
      </w:r>
      <w:r w:rsidR="007328F5">
        <w:t xml:space="preserve">. After </w:t>
      </w:r>
      <w:r w:rsidR="00A97916">
        <w:t>all</w:t>
      </w:r>
      <w:r w:rsidR="007328F5">
        <w:t xml:space="preserve"> the posters had been prepared for hate week, it was suddenly announced that </w:t>
      </w:r>
      <w:r w:rsidR="0094615B">
        <w:t>‘Oceania was not after all at war with Eurasia.</w:t>
      </w:r>
      <w:r w:rsidR="002B2942">
        <w:t xml:space="preserve"> Oceania was at war with </w:t>
      </w:r>
      <w:proofErr w:type="spellStart"/>
      <w:r w:rsidR="002B2942">
        <w:t>Eastasia</w:t>
      </w:r>
      <w:proofErr w:type="spellEnd"/>
      <w:r w:rsidR="002B2942">
        <w:t>.’ As a result of this announcement,</w:t>
      </w:r>
      <w:r w:rsidR="00742A6A">
        <w:t xml:space="preserve"> Orwell describes Winston to experience </w:t>
      </w:r>
      <w:r w:rsidR="002B2942">
        <w:t xml:space="preserve">instant </w:t>
      </w:r>
      <w:r w:rsidR="00742A6A">
        <w:t xml:space="preserve">rectification of the posters and general hatred towards the new enemy. </w:t>
      </w:r>
      <w:r w:rsidR="00B03568">
        <w:t xml:space="preserve">This makes it obvious to us that people are willing to believe anything and if taken to the extreme, will do so without questioning. </w:t>
      </w:r>
      <w:r w:rsidR="003241B2">
        <w:t xml:space="preserve">This is largely mirrored in today’s world as we are force-fed fake news </w:t>
      </w:r>
      <w:r w:rsidR="00A3576A">
        <w:t xml:space="preserve">which we </w:t>
      </w:r>
      <w:r w:rsidR="00A97916">
        <w:t>must</w:t>
      </w:r>
      <w:r w:rsidR="00A3576A">
        <w:t xml:space="preserve"> try and read around to understand what is truly happening in our world. I feel like </w:t>
      </w:r>
      <w:r w:rsidR="007852D3">
        <w:t xml:space="preserve">this is a general warning from Orwell that people must do whatever possible to remain </w:t>
      </w:r>
      <w:r w:rsidR="002011FD">
        <w:t xml:space="preserve">sane and mindful, as without questioning </w:t>
      </w:r>
      <w:r w:rsidR="00927229">
        <w:t>the news we receive then we could end up in a terrible world just as in 1984.</w:t>
      </w:r>
    </w:p>
    <w:p w14:paraId="1C752DDF" w14:textId="1A82AEB0" w:rsidR="003F1757" w:rsidRDefault="004701C4" w:rsidP="003F1757">
      <w:r>
        <w:t>The theme of power</w:t>
      </w:r>
      <w:r w:rsidR="0050414A">
        <w:t xml:space="preserve"> and control</w:t>
      </w:r>
      <w:r>
        <w:t xml:space="preserve"> </w:t>
      </w:r>
      <w:r w:rsidR="00666F6F">
        <w:t>can be see</w:t>
      </w:r>
      <w:r w:rsidR="0050414A">
        <w:t>n</w:t>
      </w:r>
      <w:r w:rsidR="00666F6F">
        <w:t xml:space="preserve"> throughout the book</w:t>
      </w:r>
      <w:r w:rsidR="0050414A">
        <w:t>, as the reader sees the result of the Party’s hunger</w:t>
      </w:r>
      <w:r w:rsidR="00953DA5">
        <w:t xml:space="preserve"> for complete dominance.</w:t>
      </w:r>
      <w:r w:rsidR="0050414A">
        <w:t xml:space="preserve"> </w:t>
      </w:r>
      <w:r w:rsidR="000B208A">
        <w:t xml:space="preserve">During the final chapters of the book, O’Brien explains to Winston what power is </w:t>
      </w:r>
      <w:r w:rsidR="00A97916">
        <w:t>and, in a way,</w:t>
      </w:r>
      <w:r w:rsidR="000B208A">
        <w:t xml:space="preserve"> ‘teaches’ him what the world will be like. His description of the world with ‘no art, no literature, no science’ is remarkably similar to the views which Stalin and Hitler held during the times of the Second World War. The oppression found in 1984 can be mirrored of the totalitarian rule in Russia in the 1930s. Dmitri Shostakovich, composer of 15 symphonies and much more described living under Stalin’s rule as “</w:t>
      </w:r>
      <w:r w:rsidR="000B208A" w:rsidRPr="00C56E04">
        <w:t>unbelievably mean and hard. Every day brought more bad news and I felt so much pain. I was so lonely and afraid.</w:t>
      </w:r>
      <w:r w:rsidR="000B208A">
        <w:t xml:space="preserve">” This really hits the heart hard as </w:t>
      </w:r>
      <w:r w:rsidR="000B208A">
        <w:lastRenderedPageBreak/>
        <w:t>people were deprived of what they loved doing so puts into picture how difficult it would be to live in the world of 1984</w:t>
      </w:r>
      <w:r w:rsidR="00F428D0">
        <w:t xml:space="preserve">. The world that the Party have now created is one where history is </w:t>
      </w:r>
      <w:r w:rsidR="004B32F6">
        <w:t>ever-changing:</w:t>
      </w:r>
      <w:r w:rsidR="003F1757">
        <w:t xml:space="preserve"> </w:t>
      </w:r>
      <w:r w:rsidR="004B32F6">
        <w:t>all events and records are</w:t>
      </w:r>
      <w:r w:rsidR="003F1757">
        <w:t xml:space="preserve"> ‘falsified’ by the ‘Records Department’ where Winston works. This is essential in keeping control as Big Brother cannot make a single mistake when predicting the outcome of a war or people who have been ‘</w:t>
      </w:r>
      <w:proofErr w:type="spellStart"/>
      <w:r w:rsidR="003F1757">
        <w:t>vapourised</w:t>
      </w:r>
      <w:proofErr w:type="spellEnd"/>
      <w:r w:rsidR="003F1757">
        <w:t>’ can’t remain in the history books as eventually someone would notice and deduce what the Party have really been doing for all this time. This falsification also is fundamental to the concept of ‘doublethink’ as without it then the Party’s logic would completely contradict itself. This further links to how people have been dehumanised and humanity is starting to disappear. The fact that the Party have altered people’s memory and change the past is disgraceful as being able to remember things of importance to you should not be taken away from someone as it is a principal human value. All these ideas contribute to a rather frightening image of what it would be like to be Winston as someone who still remembers past events and because he does so, ends up being inhumanely tortured into complete surrender.</w:t>
      </w:r>
      <w:r w:rsidR="001256C0">
        <w:t xml:space="preserve"> Furthermore, </w:t>
      </w:r>
      <w:r w:rsidR="00961A81">
        <w:t>‘1984’ was written 3 years after the end of the war</w:t>
      </w:r>
      <w:r w:rsidR="00D506CF">
        <w:t xml:space="preserve"> and the world in which Winston lives in seems to reflect the living conditions of those at Orwell’s time of writing</w:t>
      </w:r>
      <w:r w:rsidR="009857F6">
        <w:t>, for example the smell of ‘cabbage</w:t>
      </w:r>
      <w:proofErr w:type="gramStart"/>
      <w:r w:rsidR="009857F6">
        <w:t xml:space="preserve">’ </w:t>
      </w:r>
      <w:r w:rsidR="00EE4E41">
        <w:t xml:space="preserve"> and</w:t>
      </w:r>
      <w:proofErr w:type="gramEnd"/>
      <w:r w:rsidR="00EE4E41">
        <w:t xml:space="preserve"> ‘victory’ products such as gin and cigarettes are emphasised throughout the opening of the book. </w:t>
      </w:r>
      <w:r w:rsidR="001D70E5">
        <w:t>Orwell aims to make the reader aware that we, humanity, should learn from the mistakes made in history and prevent them from happening</w:t>
      </w:r>
      <w:r w:rsidR="003D6E48">
        <w:t xml:space="preserve"> again.</w:t>
      </w:r>
    </w:p>
    <w:p w14:paraId="1A7EFAAA" w14:textId="3F24C456" w:rsidR="00234E72" w:rsidRDefault="00826ACA" w:rsidP="003F1757">
      <w:r>
        <w:t xml:space="preserve">We can also learn a lot about the importance of love in our lives from 1984, as we see this essential human connection being eradicated. </w:t>
      </w:r>
      <w:r w:rsidR="005122A6">
        <w:t xml:space="preserve">The </w:t>
      </w:r>
      <w:r w:rsidR="00EE2288">
        <w:t>P</w:t>
      </w:r>
      <w:r w:rsidR="005122A6">
        <w:t>arty obliterate any true feelings and try to encourage chastity</w:t>
      </w:r>
      <w:r w:rsidR="002C78BB">
        <w:t xml:space="preserve">. However, the only reason why people would engage in sexual intercourse is because it is seen as their ‘duty to the Party’. </w:t>
      </w:r>
      <w:r w:rsidR="006B787C">
        <w:t xml:space="preserve">Unlike the world in which we live today, marriages had to be reviewed to ensure no real bonds </w:t>
      </w:r>
      <w:r w:rsidR="007B47D4">
        <w:t>are formed between the people getting married. This restriction on love and marriage is essential for the Party to maintain control</w:t>
      </w:r>
      <w:r w:rsidR="00F1280B">
        <w:t>. On the other hand, love does not necessarily mean a desire for someone</w:t>
      </w:r>
      <w:r w:rsidR="0062467E">
        <w:t xml:space="preserve">, but rather a feeling of being able to relate to them and speak truly with them as seen in </w:t>
      </w:r>
      <w:r w:rsidR="00A27164">
        <w:t>B</w:t>
      </w:r>
      <w:r w:rsidR="00255DA8">
        <w:t xml:space="preserve">ook 2, </w:t>
      </w:r>
      <w:r w:rsidR="00A27164">
        <w:t>C</w:t>
      </w:r>
      <w:r w:rsidR="00255DA8">
        <w:t>hapter 8</w:t>
      </w:r>
      <w:r w:rsidR="00D933BC">
        <w:t xml:space="preserve"> when Winston and Julia reveal their true beliefs to </w:t>
      </w:r>
      <w:r w:rsidR="00827CAB">
        <w:t>O’Brien. To announce these feelings to an Inner Party member</w:t>
      </w:r>
      <w:r w:rsidR="0097497F">
        <w:t xml:space="preserve"> and someone who they have never spoken to before requires something powerful and special</w:t>
      </w:r>
      <w:r w:rsidR="00412047">
        <w:t xml:space="preserve">. Unfortunately, the intense connection between Winston and O’Brien leads ultimately to their torture as they discover that the ‘Brotherhood’ does not </w:t>
      </w:r>
      <w:r w:rsidR="00EC060F">
        <w:t>exist,</w:t>
      </w:r>
      <w:r w:rsidR="00412047">
        <w:t xml:space="preserve"> and they were fooled into revealing everything.</w:t>
      </w:r>
      <w:r w:rsidR="00055CFE">
        <w:t xml:space="preserve"> </w:t>
      </w:r>
      <w:r w:rsidR="00EE2288">
        <w:t xml:space="preserve">The Party seem to have </w:t>
      </w:r>
      <w:r w:rsidR="00DF2202">
        <w:t>successfully</w:t>
      </w:r>
      <w:r w:rsidR="00EE2288">
        <w:t xml:space="preserve"> removed </w:t>
      </w:r>
      <w:r w:rsidR="00730CED">
        <w:t xml:space="preserve">the idea of love as we see Winston betray Julia in the final chapters of the Book as he tells O’Brien to </w:t>
      </w:r>
      <w:r w:rsidR="00E40DCF">
        <w:t xml:space="preserve">‘do it to Julia!’. </w:t>
      </w:r>
      <w:r w:rsidR="000529DC">
        <w:t xml:space="preserve">This selfish act suggests that there is no love at all in 1984, apart from love for Big Brother who has managed to redesign the morality of humans. </w:t>
      </w:r>
      <w:r w:rsidR="00702A68">
        <w:t>If love had not been abolished, a rebellion from the Proles would be sure to take place as t</w:t>
      </w:r>
      <w:r w:rsidR="00643CBD">
        <w:t xml:space="preserve">he driving force of life would restore something to fight for and enable people to look outside of this </w:t>
      </w:r>
      <w:r w:rsidR="00524569">
        <w:t xml:space="preserve">‘box’ that </w:t>
      </w:r>
      <w:r w:rsidR="00DF2202">
        <w:t>they have</w:t>
      </w:r>
      <w:r w:rsidR="00524569">
        <w:t xml:space="preserve"> been placed in. </w:t>
      </w:r>
      <w:r w:rsidR="00563A57">
        <w:t xml:space="preserve">Winston’s hope for a better world </w:t>
      </w:r>
      <w:r w:rsidR="00192363">
        <w:t>teaches us that if something is not morally right, then</w:t>
      </w:r>
      <w:r w:rsidR="00F94F56">
        <w:t xml:space="preserve"> our natural instincts</w:t>
      </w:r>
      <w:r w:rsidR="00071990">
        <w:t xml:space="preserve"> will guide us to prevent this. </w:t>
      </w:r>
      <w:r w:rsidR="001F43BE">
        <w:t>Although human nature can be incredibly selfish</w:t>
      </w:r>
      <w:r w:rsidR="009B40DC">
        <w:t xml:space="preserve"> at times, we can also see that there is the need for these connections with other people and love for others</w:t>
      </w:r>
      <w:r w:rsidR="00123455">
        <w:t>.</w:t>
      </w:r>
    </w:p>
    <w:p w14:paraId="33F806B8" w14:textId="1ED2E454" w:rsidR="00123455" w:rsidRDefault="00123455" w:rsidP="003F1757">
      <w:r>
        <w:t xml:space="preserve">Overall, I think that Orwell generally tries to warn the human race of the consequences if we allow the hunger for power to thrive and override the essential human values such as love and </w:t>
      </w:r>
      <w:r w:rsidR="00645E61">
        <w:t xml:space="preserve">hope. </w:t>
      </w:r>
      <w:r w:rsidR="001D362F">
        <w:t xml:space="preserve">Without these </w:t>
      </w:r>
      <w:r w:rsidR="00C346CA">
        <w:t xml:space="preserve">basic principles of life, our world would descend into a chaotic power struggle and result in </w:t>
      </w:r>
      <w:r w:rsidR="00152B38">
        <w:t>people being dehumanised, leading a completely selfish and pointless life.</w:t>
      </w:r>
    </w:p>
    <w:p w14:paraId="581636C3" w14:textId="3343735A" w:rsidR="000B208A" w:rsidRDefault="000B208A" w:rsidP="000B208A">
      <w:bookmarkStart w:id="0" w:name="_GoBack"/>
      <w:bookmarkEnd w:id="0"/>
    </w:p>
    <w:p w14:paraId="151B6C4B" w14:textId="77777777" w:rsidR="000B208A" w:rsidRPr="00C30922" w:rsidRDefault="000B208A" w:rsidP="00C30922"/>
    <w:sectPr w:rsidR="000B208A" w:rsidRPr="00C30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600444"/>
    <w:multiLevelType w:val="hybridMultilevel"/>
    <w:tmpl w:val="96CE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922"/>
    <w:rsid w:val="000115EB"/>
    <w:rsid w:val="00012199"/>
    <w:rsid w:val="000529DC"/>
    <w:rsid w:val="00055CFE"/>
    <w:rsid w:val="00071990"/>
    <w:rsid w:val="000B208A"/>
    <w:rsid w:val="00123455"/>
    <w:rsid w:val="001256C0"/>
    <w:rsid w:val="00152B38"/>
    <w:rsid w:val="00156B90"/>
    <w:rsid w:val="00192363"/>
    <w:rsid w:val="001D362F"/>
    <w:rsid w:val="001D70E5"/>
    <w:rsid w:val="001F43BE"/>
    <w:rsid w:val="002011FD"/>
    <w:rsid w:val="0021603C"/>
    <w:rsid w:val="00234E72"/>
    <w:rsid w:val="00255DA8"/>
    <w:rsid w:val="00292CC9"/>
    <w:rsid w:val="002B2942"/>
    <w:rsid w:val="002C78BB"/>
    <w:rsid w:val="002D1663"/>
    <w:rsid w:val="002D7897"/>
    <w:rsid w:val="002F6A19"/>
    <w:rsid w:val="003241B2"/>
    <w:rsid w:val="003628CD"/>
    <w:rsid w:val="003C2478"/>
    <w:rsid w:val="003D6E48"/>
    <w:rsid w:val="003F1757"/>
    <w:rsid w:val="003F4AE6"/>
    <w:rsid w:val="00412047"/>
    <w:rsid w:val="00451C6B"/>
    <w:rsid w:val="004701C4"/>
    <w:rsid w:val="00471313"/>
    <w:rsid w:val="004B2164"/>
    <w:rsid w:val="004B32F6"/>
    <w:rsid w:val="004B4F96"/>
    <w:rsid w:val="004C737C"/>
    <w:rsid w:val="004F090A"/>
    <w:rsid w:val="0050414A"/>
    <w:rsid w:val="005122A6"/>
    <w:rsid w:val="00521154"/>
    <w:rsid w:val="00524569"/>
    <w:rsid w:val="005479C2"/>
    <w:rsid w:val="00563A57"/>
    <w:rsid w:val="005A2A36"/>
    <w:rsid w:val="00621D42"/>
    <w:rsid w:val="0062467E"/>
    <w:rsid w:val="00643CBD"/>
    <w:rsid w:val="00645E61"/>
    <w:rsid w:val="00666F6F"/>
    <w:rsid w:val="006B787C"/>
    <w:rsid w:val="00702A68"/>
    <w:rsid w:val="00730CED"/>
    <w:rsid w:val="007328F5"/>
    <w:rsid w:val="00742A6A"/>
    <w:rsid w:val="007852D3"/>
    <w:rsid w:val="00790D67"/>
    <w:rsid w:val="007B47D4"/>
    <w:rsid w:val="007D36B9"/>
    <w:rsid w:val="007F22FF"/>
    <w:rsid w:val="00812F0D"/>
    <w:rsid w:val="00826ACA"/>
    <w:rsid w:val="00827CAB"/>
    <w:rsid w:val="00845870"/>
    <w:rsid w:val="008E32E9"/>
    <w:rsid w:val="009123F9"/>
    <w:rsid w:val="00927229"/>
    <w:rsid w:val="00931E26"/>
    <w:rsid w:val="0094615B"/>
    <w:rsid w:val="00953DA5"/>
    <w:rsid w:val="00955E5A"/>
    <w:rsid w:val="00961A81"/>
    <w:rsid w:val="0097497F"/>
    <w:rsid w:val="009857F6"/>
    <w:rsid w:val="009A6205"/>
    <w:rsid w:val="009B40DC"/>
    <w:rsid w:val="00A27164"/>
    <w:rsid w:val="00A34D8D"/>
    <w:rsid w:val="00A3576A"/>
    <w:rsid w:val="00A37162"/>
    <w:rsid w:val="00A52581"/>
    <w:rsid w:val="00A97916"/>
    <w:rsid w:val="00AC2F8B"/>
    <w:rsid w:val="00B03568"/>
    <w:rsid w:val="00B26E17"/>
    <w:rsid w:val="00B34A64"/>
    <w:rsid w:val="00B87F0D"/>
    <w:rsid w:val="00C30922"/>
    <w:rsid w:val="00C346CA"/>
    <w:rsid w:val="00C4539F"/>
    <w:rsid w:val="00C56E04"/>
    <w:rsid w:val="00C83AEF"/>
    <w:rsid w:val="00D506CF"/>
    <w:rsid w:val="00D933BC"/>
    <w:rsid w:val="00DF2202"/>
    <w:rsid w:val="00E06A7A"/>
    <w:rsid w:val="00E20BF2"/>
    <w:rsid w:val="00E34443"/>
    <w:rsid w:val="00E40DCF"/>
    <w:rsid w:val="00E45ACA"/>
    <w:rsid w:val="00E82A3D"/>
    <w:rsid w:val="00EC060F"/>
    <w:rsid w:val="00EC41B3"/>
    <w:rsid w:val="00EE2288"/>
    <w:rsid w:val="00EE4E41"/>
    <w:rsid w:val="00F03BE3"/>
    <w:rsid w:val="00F06473"/>
    <w:rsid w:val="00F1280B"/>
    <w:rsid w:val="00F2648E"/>
    <w:rsid w:val="00F311BA"/>
    <w:rsid w:val="00F428D0"/>
    <w:rsid w:val="00F94F56"/>
    <w:rsid w:val="00FB19EA"/>
    <w:rsid w:val="00FC563A"/>
    <w:rsid w:val="00FD5505"/>
    <w:rsid w:val="00FF7B64"/>
    <w:rsid w:val="05B28F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AFF58"/>
  <w15:chartTrackingRefBased/>
  <w15:docId w15:val="{0D8030BF-C57D-4FEA-934B-B0C3181DE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9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ea60bfb-71a4-45d8-811f-9364d912ead2">
      <UserInfo>
        <DisplayName/>
        <AccountId xsi:nil="true"/>
        <AccountType/>
      </UserInfo>
    </SharedWithUsers>
    <Students xmlns="5069bbcc-49c8-423c-b48f-ec72603b081f">
      <UserInfo>
        <DisplayName/>
        <AccountId xsi:nil="true"/>
        <AccountType/>
      </UserInfo>
    </Students>
    <Self_Registration_Enabled xmlns="5069bbcc-49c8-423c-b48f-ec72603b081f" xsi:nil="true"/>
    <Is_Collaboration_Space_Locked xmlns="5069bbcc-49c8-423c-b48f-ec72603b081f" xsi:nil="true"/>
    <AppVersion xmlns="5069bbcc-49c8-423c-b48f-ec72603b081f" xsi:nil="true"/>
    <IsNotebookLocked xmlns="5069bbcc-49c8-423c-b48f-ec72603b081f" xsi:nil="true"/>
    <NotebookType xmlns="5069bbcc-49c8-423c-b48f-ec72603b081f" xsi:nil="true"/>
    <CultureName xmlns="5069bbcc-49c8-423c-b48f-ec72603b081f" xsi:nil="true"/>
    <Has_Teacher_Only_SectionGroup xmlns="5069bbcc-49c8-423c-b48f-ec72603b081f" xsi:nil="true"/>
    <TeamsChannelId xmlns="5069bbcc-49c8-423c-b48f-ec72603b081f" xsi:nil="true"/>
    <Owner xmlns="5069bbcc-49c8-423c-b48f-ec72603b081f">
      <UserInfo>
        <DisplayName/>
        <AccountId xsi:nil="true"/>
        <AccountType/>
      </UserInfo>
    </Owner>
    <Teachers xmlns="5069bbcc-49c8-423c-b48f-ec72603b081f">
      <UserInfo>
        <DisplayName/>
        <AccountId xsi:nil="true"/>
        <AccountType/>
      </UserInfo>
    </Teachers>
    <DefaultSectionNames xmlns="5069bbcc-49c8-423c-b48f-ec72603b081f" xsi:nil="true"/>
    <Invited_Teachers xmlns="5069bbcc-49c8-423c-b48f-ec72603b081f" xsi:nil="true"/>
    <Invited_Students xmlns="5069bbcc-49c8-423c-b48f-ec72603b081f" xsi:nil="true"/>
    <FolderType xmlns="5069bbcc-49c8-423c-b48f-ec72603b081f" xsi:nil="true"/>
    <Student_Groups xmlns="5069bbcc-49c8-423c-b48f-ec72603b081f">
      <UserInfo>
        <DisplayName/>
        <AccountId xsi:nil="true"/>
        <AccountType/>
      </UserInfo>
    </Student_Groups>
    <Templates xmlns="5069bbcc-49c8-423c-b48f-ec72603b081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4B3693BC6CB54AAE05145591FF5E3B" ma:contentTypeVersion="30" ma:contentTypeDescription="Create a new document." ma:contentTypeScope="" ma:versionID="be14557905dc0fc188306a9e2bde2942">
  <xsd:schema xmlns:xsd="http://www.w3.org/2001/XMLSchema" xmlns:xs="http://www.w3.org/2001/XMLSchema" xmlns:p="http://schemas.microsoft.com/office/2006/metadata/properties" xmlns:ns3="bea60bfb-71a4-45d8-811f-9364d912ead2" xmlns:ns4="5069bbcc-49c8-423c-b48f-ec72603b081f" targetNamespace="http://schemas.microsoft.com/office/2006/metadata/properties" ma:root="true" ma:fieldsID="200721e352833514fbb6df2bc9e1808a" ns3:_="" ns4:_="">
    <xsd:import namespace="bea60bfb-71a4-45d8-811f-9364d912ead2"/>
    <xsd:import namespace="5069bbcc-49c8-423c-b48f-ec72603b08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60bfb-71a4-45d8-811f-9364d912ea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69bbcc-49c8-423c-b48f-ec72603b081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203BA6-8754-4500-A9D5-E73ADFD23120}">
  <ds:schemaRefs>
    <ds:schemaRef ds:uri="http://schemas.microsoft.com/sharepoint/v3/contenttype/forms"/>
  </ds:schemaRefs>
</ds:datastoreItem>
</file>

<file path=customXml/itemProps2.xml><?xml version="1.0" encoding="utf-8"?>
<ds:datastoreItem xmlns:ds="http://schemas.openxmlformats.org/officeDocument/2006/customXml" ds:itemID="{FD92FB8C-0E8C-4B03-A49B-C2EDD9F0293A}">
  <ds:schemaRefs>
    <ds:schemaRef ds:uri="http://schemas.microsoft.com/office/2006/documentManagement/types"/>
    <ds:schemaRef ds:uri="http://schemas.microsoft.com/office/infopath/2007/PartnerControls"/>
    <ds:schemaRef ds:uri="bea60bfb-71a4-45d8-811f-9364d912ead2"/>
    <ds:schemaRef ds:uri="http://purl.org/dc/elements/1.1/"/>
    <ds:schemaRef ds:uri="http://schemas.microsoft.com/office/2006/metadata/properties"/>
    <ds:schemaRef ds:uri="http://purl.org/dc/terms/"/>
    <ds:schemaRef ds:uri="http://schemas.openxmlformats.org/package/2006/metadata/core-properties"/>
    <ds:schemaRef ds:uri="5069bbcc-49c8-423c-b48f-ec72603b081f"/>
    <ds:schemaRef ds:uri="http://www.w3.org/XML/1998/namespace"/>
    <ds:schemaRef ds:uri="http://purl.org/dc/dcmitype/"/>
  </ds:schemaRefs>
</ds:datastoreItem>
</file>

<file path=customXml/itemProps3.xml><?xml version="1.0" encoding="utf-8"?>
<ds:datastoreItem xmlns:ds="http://schemas.openxmlformats.org/officeDocument/2006/customXml" ds:itemID="{C92D58C4-C7FA-468F-81FE-025BD68A3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60bfb-71a4-45d8-811f-9364d912ead2"/>
    <ds:schemaRef ds:uri="5069bbcc-49c8-423c-b48f-ec72603b0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1250</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oscarwilliamlawson@gmail.com</dc:creator>
  <cp:keywords/>
  <dc:description/>
  <cp:lastModifiedBy>Wyatt, K</cp:lastModifiedBy>
  <cp:revision>2</cp:revision>
  <dcterms:created xsi:type="dcterms:W3CDTF">2020-05-17T22:12:00Z</dcterms:created>
  <dcterms:modified xsi:type="dcterms:W3CDTF">2020-05-17T22:12:00Z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0x0101000F4B3693BC6CB54AAE05145591FF5E3B</vt:lpwstr>
  </property>
  <property fmtid="{D5CDD505-2E9C-101B-9397-08002B2CF9AE}" pid="3" name="Order">
    <vt:r8>570600</vt:r8>
  </property>
  <property fmtid="{D5CDD505-2E9C-101B-9397-08002B2CF9AE}" pid="4" name="ComplianceAssetId">
    <vt:lpwstr/>
  </property>
</Properties>
</file>